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30F" w:rsidRPr="005F729E" w:rsidRDefault="00A0030F" w:rsidP="00A0030F">
      <w:pPr>
        <w:shd w:val="clear" w:color="auto" w:fill="FFFFFF"/>
        <w:spacing w:after="281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</w:rPr>
      </w:pPr>
      <w:r w:rsidRPr="005F729E">
        <w:rPr>
          <w:rFonts w:ascii="Times New Roman" w:eastAsia="Times New Roman" w:hAnsi="Times New Roman" w:cs="Times New Roman"/>
          <w:b/>
          <w:sz w:val="36"/>
          <w:szCs w:val="36"/>
          <w:shd w:val="clear" w:color="auto" w:fill="FFFFFF"/>
        </w:rPr>
        <w:t>ZESTAW PROGRAMÓW NAUCZANIA ROK SZKOLNY 20</w:t>
      </w:r>
      <w:r w:rsidR="00683F47">
        <w:rPr>
          <w:rFonts w:ascii="Times New Roman" w:eastAsia="Times New Roman" w:hAnsi="Times New Roman" w:cs="Times New Roman"/>
          <w:b/>
          <w:sz w:val="36"/>
          <w:szCs w:val="36"/>
          <w:shd w:val="clear" w:color="auto" w:fill="FFFFFF"/>
        </w:rPr>
        <w:t>2</w:t>
      </w:r>
      <w:r w:rsidR="00CF6054">
        <w:rPr>
          <w:rFonts w:ascii="Times New Roman" w:eastAsia="Times New Roman" w:hAnsi="Times New Roman" w:cs="Times New Roman"/>
          <w:b/>
          <w:sz w:val="36"/>
          <w:szCs w:val="36"/>
          <w:shd w:val="clear" w:color="auto" w:fill="FFFFFF"/>
        </w:rPr>
        <w:t>2</w:t>
      </w:r>
      <w:r w:rsidRPr="005F729E">
        <w:rPr>
          <w:rFonts w:ascii="Times New Roman" w:eastAsia="Times New Roman" w:hAnsi="Times New Roman" w:cs="Times New Roman"/>
          <w:b/>
          <w:sz w:val="36"/>
          <w:szCs w:val="36"/>
          <w:shd w:val="clear" w:color="auto" w:fill="FFFFFF"/>
        </w:rPr>
        <w:t>/202</w:t>
      </w:r>
      <w:r w:rsidR="00CF6054">
        <w:rPr>
          <w:rFonts w:ascii="Times New Roman" w:eastAsia="Times New Roman" w:hAnsi="Times New Roman" w:cs="Times New Roman"/>
          <w:b/>
          <w:sz w:val="36"/>
          <w:szCs w:val="36"/>
          <w:shd w:val="clear" w:color="auto" w:fill="FFFFFF"/>
        </w:rPr>
        <w:t>3</w:t>
      </w:r>
    </w:p>
    <w:p w:rsidR="00A0030F" w:rsidRPr="00A0030F" w:rsidRDefault="00A0030F" w:rsidP="00A0030F">
      <w:pPr>
        <w:shd w:val="clear" w:color="auto" w:fill="FFFFFF"/>
        <w:spacing w:before="225" w:after="113" w:line="240" w:lineRule="auto"/>
        <w:outlineLvl w:val="0"/>
        <w:rPr>
          <w:rFonts w:ascii="Times New Roman" w:eastAsia="Times New Roman" w:hAnsi="Times New Roman" w:cs="Times New Roman"/>
          <w:color w:val="3E2684"/>
          <w:kern w:val="36"/>
          <w:sz w:val="41"/>
          <w:szCs w:val="41"/>
        </w:rPr>
      </w:pPr>
      <w:r w:rsidRPr="00A0030F">
        <w:rPr>
          <w:rFonts w:ascii="Times New Roman" w:eastAsia="Times New Roman" w:hAnsi="Times New Roman" w:cs="Times New Roman"/>
          <w:color w:val="3E2684"/>
          <w:kern w:val="36"/>
          <w:sz w:val="41"/>
          <w:szCs w:val="41"/>
        </w:rPr>
        <w:t> </w:t>
      </w:r>
    </w:p>
    <w:p w:rsidR="00A0030F" w:rsidRPr="00072350" w:rsidRDefault="00A0030F" w:rsidP="00A0030F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2350">
        <w:rPr>
          <w:rFonts w:ascii="Times New Roman" w:eastAsia="Times New Roman" w:hAnsi="Times New Roman" w:cs="Times New Roman"/>
          <w:b/>
          <w:bCs/>
          <w:sz w:val="24"/>
          <w:szCs w:val="24"/>
        </w:rPr>
        <w:t>Wychowanie przedszkolne</w:t>
      </w:r>
    </w:p>
    <w:p w:rsidR="00A0030F" w:rsidRPr="00072350" w:rsidRDefault="00A0030F" w:rsidP="00A0030F">
      <w:pPr>
        <w:shd w:val="clear" w:color="auto" w:fill="FFFFFF"/>
        <w:spacing w:after="113" w:line="240" w:lineRule="auto"/>
        <w:rPr>
          <w:rFonts w:ascii="Arial" w:eastAsia="Times New Roman" w:hAnsi="Arial" w:cs="Arial"/>
          <w:sz w:val="16"/>
          <w:szCs w:val="16"/>
        </w:rPr>
      </w:pPr>
      <w:r w:rsidRPr="00072350">
        <w:rPr>
          <w:rFonts w:ascii="Arial" w:eastAsia="Times New Roman" w:hAnsi="Arial" w:cs="Arial"/>
          <w:sz w:val="16"/>
          <w:szCs w:val="16"/>
        </w:rPr>
        <w:t> </w:t>
      </w:r>
    </w:p>
    <w:tbl>
      <w:tblPr>
        <w:tblW w:w="138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"/>
        <w:gridCol w:w="1559"/>
        <w:gridCol w:w="5146"/>
        <w:gridCol w:w="4678"/>
        <w:gridCol w:w="1984"/>
      </w:tblGrid>
      <w:tr w:rsidR="00072350" w:rsidRPr="00072350" w:rsidTr="009C3815">
        <w:tc>
          <w:tcPr>
            <w:tcW w:w="439" w:type="dxa"/>
            <w:tcBorders>
              <w:top w:val="single" w:sz="4" w:space="0" w:color="4A3095"/>
              <w:left w:val="single" w:sz="4" w:space="0" w:color="4A3095"/>
              <w:bottom w:val="single" w:sz="4" w:space="0" w:color="4A3095"/>
              <w:right w:val="single" w:sz="4" w:space="0" w:color="4A3095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F729E" w:rsidRPr="00072350" w:rsidRDefault="005F729E" w:rsidP="00A0030F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350">
              <w:rPr>
                <w:rFonts w:ascii="Times New Roman" w:eastAsia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559" w:type="dxa"/>
            <w:tcBorders>
              <w:top w:val="single" w:sz="4" w:space="0" w:color="4A3095"/>
              <w:left w:val="single" w:sz="4" w:space="0" w:color="4A3095"/>
              <w:bottom w:val="single" w:sz="4" w:space="0" w:color="4A3095"/>
              <w:right w:val="single" w:sz="4" w:space="0" w:color="4A3095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F729E" w:rsidRPr="00072350" w:rsidRDefault="005F729E" w:rsidP="00A0030F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350">
              <w:rPr>
                <w:rFonts w:ascii="Times New Roman" w:eastAsia="Times New Roman" w:hAnsi="Times New Roman" w:cs="Times New Roman"/>
                <w:sz w:val="24"/>
                <w:szCs w:val="24"/>
              </w:rPr>
              <w:t>przedmiot</w:t>
            </w:r>
          </w:p>
        </w:tc>
        <w:tc>
          <w:tcPr>
            <w:tcW w:w="5146" w:type="dxa"/>
            <w:tcBorders>
              <w:top w:val="single" w:sz="4" w:space="0" w:color="4A3095"/>
              <w:left w:val="single" w:sz="4" w:space="0" w:color="4A3095"/>
              <w:bottom w:val="single" w:sz="4" w:space="0" w:color="4A3095"/>
              <w:right w:val="single" w:sz="4" w:space="0" w:color="4A3095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F729E" w:rsidRPr="00072350" w:rsidRDefault="005F729E" w:rsidP="00A0030F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350">
              <w:rPr>
                <w:rFonts w:ascii="Times New Roman" w:eastAsia="Times New Roman" w:hAnsi="Times New Roman" w:cs="Times New Roman"/>
                <w:sz w:val="24"/>
                <w:szCs w:val="24"/>
              </w:rPr>
              <w:t>Nazwa programu</w:t>
            </w:r>
          </w:p>
        </w:tc>
        <w:tc>
          <w:tcPr>
            <w:tcW w:w="4678" w:type="dxa"/>
            <w:tcBorders>
              <w:top w:val="single" w:sz="4" w:space="0" w:color="4A3095"/>
              <w:left w:val="single" w:sz="4" w:space="0" w:color="4A3095"/>
              <w:bottom w:val="single" w:sz="4" w:space="0" w:color="4A3095"/>
              <w:right w:val="single" w:sz="4" w:space="0" w:color="4A3095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F729E" w:rsidRPr="00072350" w:rsidRDefault="005F729E" w:rsidP="00A0030F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350">
              <w:rPr>
                <w:rFonts w:ascii="Times New Roman" w:eastAsia="Times New Roman" w:hAnsi="Times New Roman" w:cs="Times New Roman"/>
                <w:sz w:val="24"/>
                <w:szCs w:val="24"/>
              </w:rPr>
              <w:t>autorzy</w:t>
            </w:r>
          </w:p>
        </w:tc>
        <w:tc>
          <w:tcPr>
            <w:tcW w:w="1984" w:type="dxa"/>
            <w:tcBorders>
              <w:top w:val="single" w:sz="4" w:space="0" w:color="4A3095"/>
              <w:left w:val="single" w:sz="4" w:space="0" w:color="4A3095"/>
              <w:bottom w:val="single" w:sz="4" w:space="0" w:color="4A3095"/>
              <w:right w:val="single" w:sz="4" w:space="0" w:color="4A3095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F729E" w:rsidRPr="00072350" w:rsidRDefault="005F729E" w:rsidP="00A0030F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350">
              <w:rPr>
                <w:rFonts w:ascii="Times New Roman" w:eastAsia="Times New Roman" w:hAnsi="Times New Roman" w:cs="Times New Roman"/>
                <w:sz w:val="24"/>
                <w:szCs w:val="24"/>
              </w:rPr>
              <w:t>wydawnictwo</w:t>
            </w:r>
          </w:p>
        </w:tc>
      </w:tr>
      <w:tr w:rsidR="00072350" w:rsidRPr="00072350" w:rsidTr="009C3815">
        <w:tc>
          <w:tcPr>
            <w:tcW w:w="439" w:type="dxa"/>
            <w:tcBorders>
              <w:top w:val="single" w:sz="4" w:space="0" w:color="4A3095"/>
              <w:left w:val="single" w:sz="4" w:space="0" w:color="4A3095"/>
              <w:bottom w:val="single" w:sz="4" w:space="0" w:color="4A3095"/>
              <w:right w:val="single" w:sz="4" w:space="0" w:color="4A3095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F729E" w:rsidRPr="00072350" w:rsidRDefault="005F729E" w:rsidP="00A0030F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35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  <w:tcBorders>
              <w:top w:val="single" w:sz="4" w:space="0" w:color="4A3095"/>
              <w:left w:val="single" w:sz="4" w:space="0" w:color="4A3095"/>
              <w:bottom w:val="single" w:sz="4" w:space="0" w:color="4A3095"/>
              <w:right w:val="single" w:sz="4" w:space="0" w:color="4A3095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F729E" w:rsidRPr="00072350" w:rsidRDefault="005F729E" w:rsidP="00A0030F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350">
              <w:rPr>
                <w:rFonts w:ascii="Times New Roman" w:eastAsia="Times New Roman" w:hAnsi="Times New Roman" w:cs="Times New Roman"/>
                <w:sz w:val="24"/>
                <w:szCs w:val="24"/>
              </w:rPr>
              <w:t>Wychowanie przedszkolne   </w:t>
            </w:r>
          </w:p>
          <w:p w:rsidR="005F729E" w:rsidRPr="00072350" w:rsidRDefault="005F729E" w:rsidP="00A0030F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6" w:type="dxa"/>
            <w:tcBorders>
              <w:top w:val="single" w:sz="4" w:space="0" w:color="4A3095"/>
              <w:left w:val="single" w:sz="4" w:space="0" w:color="4A3095"/>
              <w:bottom w:val="single" w:sz="4" w:space="0" w:color="4A3095"/>
              <w:right w:val="single" w:sz="4" w:space="0" w:color="4A3095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C40B1" w:rsidRPr="00072350" w:rsidRDefault="00B611E3" w:rsidP="00B611E3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Program wychowanie przedszkolnego "Drużyna marzeń" </w:t>
            </w:r>
          </w:p>
        </w:tc>
        <w:tc>
          <w:tcPr>
            <w:tcW w:w="4678" w:type="dxa"/>
            <w:tcBorders>
              <w:top w:val="single" w:sz="4" w:space="0" w:color="4A3095"/>
              <w:left w:val="single" w:sz="4" w:space="0" w:color="4A3095"/>
              <w:bottom w:val="single" w:sz="4" w:space="0" w:color="4A3095"/>
              <w:right w:val="single" w:sz="4" w:space="0" w:color="4A3095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611E3" w:rsidRDefault="00B611E3" w:rsidP="000B0E41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729E" w:rsidRPr="00072350" w:rsidRDefault="00B611E3" w:rsidP="00B611E3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1E3">
              <w:rPr>
                <w:rFonts w:ascii="Times New Roman" w:eastAsia="Times New Roman" w:hAnsi="Times New Roman" w:cs="Times New Roman"/>
                <w:sz w:val="24"/>
                <w:szCs w:val="24"/>
              </w:rPr>
              <w:t>Jolanta Wasilewska.</w:t>
            </w:r>
          </w:p>
        </w:tc>
        <w:tc>
          <w:tcPr>
            <w:tcW w:w="1984" w:type="dxa"/>
            <w:tcBorders>
              <w:top w:val="single" w:sz="4" w:space="0" w:color="4A3095"/>
              <w:left w:val="single" w:sz="4" w:space="0" w:color="4A3095"/>
              <w:bottom w:val="single" w:sz="4" w:space="0" w:color="4A3095"/>
              <w:right w:val="single" w:sz="4" w:space="0" w:color="4A3095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F729E" w:rsidRDefault="005F729E" w:rsidP="00A0030F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2350">
              <w:rPr>
                <w:rFonts w:ascii="Times New Roman" w:eastAsia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  <w:p w:rsidR="00EC40B1" w:rsidRDefault="00EC40B1" w:rsidP="00A0030F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40B1" w:rsidRPr="00072350" w:rsidRDefault="00EC40B1" w:rsidP="00A0030F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2350" w:rsidRPr="00072350" w:rsidTr="009C3815">
        <w:tc>
          <w:tcPr>
            <w:tcW w:w="439" w:type="dxa"/>
            <w:tcBorders>
              <w:top w:val="single" w:sz="4" w:space="0" w:color="4A3095"/>
              <w:left w:val="single" w:sz="4" w:space="0" w:color="4A3095"/>
              <w:bottom w:val="single" w:sz="4" w:space="0" w:color="4A3095"/>
              <w:right w:val="single" w:sz="4" w:space="0" w:color="4A3095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D270A" w:rsidRPr="00072350" w:rsidRDefault="000D270A" w:rsidP="00A0030F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35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  <w:tcBorders>
              <w:top w:val="single" w:sz="4" w:space="0" w:color="4A3095"/>
              <w:left w:val="single" w:sz="4" w:space="0" w:color="4A3095"/>
              <w:bottom w:val="single" w:sz="4" w:space="0" w:color="4A3095"/>
              <w:right w:val="single" w:sz="4" w:space="0" w:color="4A3095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D270A" w:rsidRPr="00072350" w:rsidRDefault="000D270A" w:rsidP="00C3514E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350">
              <w:rPr>
                <w:rFonts w:ascii="Times New Roman" w:eastAsia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5146" w:type="dxa"/>
            <w:tcBorders>
              <w:top w:val="single" w:sz="4" w:space="0" w:color="4A3095"/>
              <w:left w:val="single" w:sz="4" w:space="0" w:color="4A3095"/>
              <w:bottom w:val="single" w:sz="4" w:space="0" w:color="4A3095"/>
              <w:right w:val="single" w:sz="4" w:space="0" w:color="4A3095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A6739" w:rsidRPr="00072350" w:rsidRDefault="000B0E41" w:rsidP="00EB615B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Program nauczania religii katolickiej w przedszkolu.                                                                   </w:t>
            </w:r>
            <w:r w:rsidR="001A67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Program nauczania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B0E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religii katolickiej</w:t>
            </w:r>
            <w:r w:rsidR="001A67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w kl.0.</w:t>
            </w:r>
          </w:p>
        </w:tc>
        <w:tc>
          <w:tcPr>
            <w:tcW w:w="4678" w:type="dxa"/>
            <w:tcBorders>
              <w:top w:val="single" w:sz="4" w:space="0" w:color="4A3095"/>
              <w:left w:val="single" w:sz="4" w:space="0" w:color="4A3095"/>
              <w:bottom w:val="single" w:sz="4" w:space="0" w:color="4A3095"/>
              <w:right w:val="single" w:sz="4" w:space="0" w:color="4A3095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D270A" w:rsidRPr="00072350" w:rsidRDefault="000B0E41" w:rsidP="000D270A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E.Osewska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ks.J.Stala</w:t>
            </w:r>
            <w:proofErr w:type="spellEnd"/>
          </w:p>
          <w:p w:rsidR="001A6739" w:rsidRDefault="001A6739" w:rsidP="00A0030F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0E41" w:rsidRPr="00072350" w:rsidRDefault="000B0E41" w:rsidP="00A0030F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0E41">
              <w:rPr>
                <w:rFonts w:ascii="Times New Roman" w:eastAsia="Times New Roman" w:hAnsi="Times New Roman" w:cs="Times New Roman"/>
                <w:sz w:val="24"/>
                <w:szCs w:val="24"/>
              </w:rPr>
              <w:t>E.Osewska</w:t>
            </w:r>
            <w:proofErr w:type="spellEnd"/>
            <w:r w:rsidRPr="000B0E4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0E41">
              <w:rPr>
                <w:rFonts w:ascii="Times New Roman" w:eastAsia="Times New Roman" w:hAnsi="Times New Roman" w:cs="Times New Roman"/>
                <w:sz w:val="24"/>
                <w:szCs w:val="24"/>
              </w:rPr>
              <w:t>ks.J.Stala</w:t>
            </w:r>
            <w:proofErr w:type="spellEnd"/>
          </w:p>
        </w:tc>
        <w:tc>
          <w:tcPr>
            <w:tcW w:w="1984" w:type="dxa"/>
            <w:tcBorders>
              <w:top w:val="single" w:sz="4" w:space="0" w:color="4A3095"/>
              <w:left w:val="single" w:sz="4" w:space="0" w:color="4A3095"/>
              <w:bottom w:val="single" w:sz="4" w:space="0" w:color="4A3095"/>
              <w:right w:val="single" w:sz="4" w:space="0" w:color="4A3095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D270A" w:rsidRDefault="000D270A" w:rsidP="00A0030F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Jedność </w:t>
            </w:r>
            <w:r w:rsidR="001A6739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072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Kielce</w:t>
            </w:r>
          </w:p>
          <w:p w:rsidR="001A6739" w:rsidRDefault="001A6739" w:rsidP="00A0030F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6739" w:rsidRPr="00072350" w:rsidRDefault="001A6739" w:rsidP="00A0030F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350">
              <w:rPr>
                <w:rFonts w:ascii="Times New Roman" w:eastAsia="Times New Roman" w:hAnsi="Times New Roman" w:cs="Times New Roman"/>
                <w:sz w:val="24"/>
                <w:szCs w:val="24"/>
              </w:rPr>
              <w:t>Jedność - Kielce</w:t>
            </w:r>
          </w:p>
        </w:tc>
      </w:tr>
      <w:tr w:rsidR="000D270A" w:rsidRPr="00072350" w:rsidTr="009C3815">
        <w:tc>
          <w:tcPr>
            <w:tcW w:w="439" w:type="dxa"/>
            <w:tcBorders>
              <w:top w:val="single" w:sz="4" w:space="0" w:color="4A3095"/>
              <w:left w:val="single" w:sz="4" w:space="0" w:color="4A3095"/>
              <w:bottom w:val="single" w:sz="4" w:space="0" w:color="4A3095"/>
              <w:right w:val="single" w:sz="4" w:space="0" w:color="4A3095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D270A" w:rsidRPr="00072350" w:rsidRDefault="000D270A" w:rsidP="00A0030F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35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9" w:type="dxa"/>
            <w:tcBorders>
              <w:top w:val="single" w:sz="4" w:space="0" w:color="4A3095"/>
              <w:left w:val="single" w:sz="4" w:space="0" w:color="4A3095"/>
              <w:bottom w:val="single" w:sz="4" w:space="0" w:color="4A3095"/>
              <w:right w:val="single" w:sz="4" w:space="0" w:color="4A3095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D270A" w:rsidRPr="00072350" w:rsidRDefault="000D270A" w:rsidP="00A0030F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350">
              <w:rPr>
                <w:rFonts w:ascii="Times New Roman" w:eastAsia="Times New Roman" w:hAnsi="Times New Roman" w:cs="Times New Roman"/>
                <w:sz w:val="24"/>
                <w:szCs w:val="24"/>
              </w:rPr>
              <w:t>J. angielski</w:t>
            </w:r>
          </w:p>
        </w:tc>
        <w:tc>
          <w:tcPr>
            <w:tcW w:w="5146" w:type="dxa"/>
            <w:tcBorders>
              <w:top w:val="single" w:sz="4" w:space="0" w:color="4A3095"/>
              <w:left w:val="single" w:sz="4" w:space="0" w:color="4A3095"/>
              <w:bottom w:val="single" w:sz="4" w:space="0" w:color="4A3095"/>
              <w:right w:val="single" w:sz="4" w:space="0" w:color="4A3095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D270A" w:rsidRDefault="000D270A" w:rsidP="008E3CF4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350">
              <w:rPr>
                <w:rFonts w:ascii="Times New Roman" w:eastAsia="Times New Roman" w:hAnsi="Times New Roman" w:cs="Times New Roman"/>
                <w:sz w:val="24"/>
                <w:szCs w:val="24"/>
              </w:rPr>
              <w:t>Język angielski w wychowaniu przedszkolnym. Program nauczania dla 3, 4, 5 i 6-latków.</w:t>
            </w:r>
          </w:p>
          <w:p w:rsidR="00B611E3" w:rsidRPr="00072350" w:rsidRDefault="00B611E3" w:rsidP="00B611E3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4A3095"/>
              <w:left w:val="single" w:sz="4" w:space="0" w:color="4A3095"/>
              <w:bottom w:val="single" w:sz="4" w:space="0" w:color="4A3095"/>
              <w:right w:val="single" w:sz="4" w:space="0" w:color="4A3095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D270A" w:rsidRPr="00072350" w:rsidRDefault="000D270A" w:rsidP="000D270A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Magdalena </w:t>
            </w:r>
            <w:proofErr w:type="spellStart"/>
            <w:r w:rsidRPr="00072350">
              <w:rPr>
                <w:rFonts w:ascii="Times New Roman" w:eastAsia="Times New Roman" w:hAnsi="Times New Roman" w:cs="Times New Roman"/>
                <w:sz w:val="24"/>
                <w:szCs w:val="24"/>
              </w:rPr>
              <w:t>Szpotowicz</w:t>
            </w:r>
            <w:proofErr w:type="spellEnd"/>
            <w:r w:rsidRPr="00072350">
              <w:rPr>
                <w:rFonts w:ascii="Times New Roman" w:eastAsia="Times New Roman" w:hAnsi="Times New Roman" w:cs="Times New Roman"/>
                <w:sz w:val="24"/>
                <w:szCs w:val="24"/>
              </w:rPr>
              <w:t>, Małgorzata Szulc-</w:t>
            </w:r>
            <w:proofErr w:type="spellStart"/>
            <w:r w:rsidRPr="00072350">
              <w:rPr>
                <w:rFonts w:ascii="Times New Roman" w:eastAsia="Times New Roman" w:hAnsi="Times New Roman" w:cs="Times New Roman"/>
                <w:sz w:val="24"/>
                <w:szCs w:val="24"/>
              </w:rPr>
              <w:t>Kurpaska</w:t>
            </w:r>
            <w:proofErr w:type="spellEnd"/>
          </w:p>
        </w:tc>
        <w:tc>
          <w:tcPr>
            <w:tcW w:w="1984" w:type="dxa"/>
            <w:tcBorders>
              <w:top w:val="single" w:sz="4" w:space="0" w:color="4A3095"/>
              <w:left w:val="single" w:sz="4" w:space="0" w:color="4A3095"/>
              <w:bottom w:val="single" w:sz="4" w:space="0" w:color="4A3095"/>
              <w:right w:val="single" w:sz="4" w:space="0" w:color="4A3095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D270A" w:rsidRPr="00072350" w:rsidRDefault="00875A85" w:rsidP="00A0030F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350">
              <w:rPr>
                <w:rFonts w:ascii="Times New Roman" w:hAnsi="Times New Roman" w:cs="Times New Roman"/>
                <w:sz w:val="24"/>
                <w:szCs w:val="24"/>
              </w:rPr>
              <w:t>Oxford</w:t>
            </w:r>
          </w:p>
        </w:tc>
      </w:tr>
    </w:tbl>
    <w:p w:rsidR="00065DA9" w:rsidRDefault="00065DA9" w:rsidP="00A0030F">
      <w:pPr>
        <w:shd w:val="clear" w:color="auto" w:fill="FFFFFF"/>
        <w:spacing w:after="113" w:line="240" w:lineRule="auto"/>
        <w:rPr>
          <w:rFonts w:ascii="Arial" w:eastAsia="Times New Roman" w:hAnsi="Arial" w:cs="Arial"/>
          <w:sz w:val="16"/>
          <w:szCs w:val="16"/>
        </w:rPr>
      </w:pPr>
    </w:p>
    <w:p w:rsidR="00065DA9" w:rsidRDefault="00065DA9" w:rsidP="00A0030F">
      <w:pPr>
        <w:shd w:val="clear" w:color="auto" w:fill="FFFFFF"/>
        <w:spacing w:after="113" w:line="240" w:lineRule="auto"/>
        <w:rPr>
          <w:rFonts w:ascii="Arial" w:eastAsia="Times New Roman" w:hAnsi="Arial" w:cs="Arial"/>
          <w:sz w:val="16"/>
          <w:szCs w:val="16"/>
        </w:rPr>
      </w:pPr>
    </w:p>
    <w:p w:rsidR="00A0030F" w:rsidRPr="00072350" w:rsidRDefault="00A0030F" w:rsidP="00A0030F">
      <w:pPr>
        <w:shd w:val="clear" w:color="auto" w:fill="FFFFFF"/>
        <w:spacing w:after="113" w:line="240" w:lineRule="auto"/>
        <w:rPr>
          <w:rFonts w:ascii="Arial" w:eastAsia="Times New Roman" w:hAnsi="Arial" w:cs="Arial"/>
          <w:sz w:val="16"/>
          <w:szCs w:val="16"/>
        </w:rPr>
      </w:pPr>
      <w:r w:rsidRPr="00072350">
        <w:rPr>
          <w:rFonts w:ascii="Arial" w:eastAsia="Times New Roman" w:hAnsi="Arial" w:cs="Arial"/>
          <w:sz w:val="16"/>
          <w:szCs w:val="16"/>
        </w:rPr>
        <w:t> </w:t>
      </w:r>
    </w:p>
    <w:p w:rsidR="00A0030F" w:rsidRPr="00072350" w:rsidRDefault="00A0030F" w:rsidP="00A0030F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2350">
        <w:rPr>
          <w:rFonts w:ascii="Times New Roman" w:eastAsia="Times New Roman" w:hAnsi="Times New Roman" w:cs="Times New Roman"/>
          <w:b/>
          <w:sz w:val="24"/>
          <w:szCs w:val="24"/>
        </w:rPr>
        <w:t>I etap edukacyjny</w:t>
      </w:r>
    </w:p>
    <w:tbl>
      <w:tblPr>
        <w:tblW w:w="138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"/>
        <w:gridCol w:w="606"/>
        <w:gridCol w:w="1705"/>
        <w:gridCol w:w="4394"/>
        <w:gridCol w:w="4678"/>
        <w:gridCol w:w="1984"/>
      </w:tblGrid>
      <w:tr w:rsidR="00072350" w:rsidRPr="00072350" w:rsidTr="009C3815">
        <w:tc>
          <w:tcPr>
            <w:tcW w:w="439" w:type="dxa"/>
            <w:tcBorders>
              <w:top w:val="single" w:sz="4" w:space="0" w:color="4A3095"/>
              <w:left w:val="single" w:sz="4" w:space="0" w:color="4A3095"/>
              <w:bottom w:val="single" w:sz="4" w:space="0" w:color="4A3095"/>
              <w:right w:val="single" w:sz="4" w:space="0" w:color="4A3095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F729E" w:rsidRPr="00072350" w:rsidRDefault="005F729E" w:rsidP="00A0030F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350">
              <w:rPr>
                <w:rFonts w:ascii="Times New Roman" w:eastAsia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606" w:type="dxa"/>
            <w:tcBorders>
              <w:top w:val="single" w:sz="4" w:space="0" w:color="4A3095"/>
              <w:left w:val="single" w:sz="4" w:space="0" w:color="4A3095"/>
              <w:bottom w:val="single" w:sz="4" w:space="0" w:color="4A3095"/>
              <w:right w:val="single" w:sz="4" w:space="0" w:color="4A3095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F729E" w:rsidRPr="00072350" w:rsidRDefault="005F729E" w:rsidP="00A0030F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350">
              <w:rPr>
                <w:rFonts w:ascii="Times New Roman" w:eastAsia="Times New Roman" w:hAnsi="Times New Roman" w:cs="Times New Roman"/>
                <w:sz w:val="24"/>
                <w:szCs w:val="24"/>
              </w:rPr>
              <w:t>klasa</w:t>
            </w:r>
          </w:p>
        </w:tc>
        <w:tc>
          <w:tcPr>
            <w:tcW w:w="1705" w:type="dxa"/>
            <w:tcBorders>
              <w:top w:val="single" w:sz="4" w:space="0" w:color="4A3095"/>
              <w:left w:val="single" w:sz="4" w:space="0" w:color="4A3095"/>
              <w:bottom w:val="single" w:sz="4" w:space="0" w:color="4A3095"/>
              <w:right w:val="single" w:sz="4" w:space="0" w:color="4A3095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F729E" w:rsidRPr="00072350" w:rsidRDefault="005F729E" w:rsidP="00A0030F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350">
              <w:rPr>
                <w:rFonts w:ascii="Times New Roman" w:eastAsia="Times New Roman" w:hAnsi="Times New Roman" w:cs="Times New Roman"/>
                <w:sz w:val="24"/>
                <w:szCs w:val="24"/>
              </w:rPr>
              <w:t>przedmiot</w:t>
            </w:r>
          </w:p>
        </w:tc>
        <w:tc>
          <w:tcPr>
            <w:tcW w:w="4394" w:type="dxa"/>
            <w:tcBorders>
              <w:top w:val="single" w:sz="4" w:space="0" w:color="4A3095"/>
              <w:left w:val="single" w:sz="4" w:space="0" w:color="4A3095"/>
              <w:bottom w:val="single" w:sz="4" w:space="0" w:color="4A3095"/>
              <w:right w:val="single" w:sz="4" w:space="0" w:color="4A3095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F729E" w:rsidRPr="00072350" w:rsidRDefault="005F729E" w:rsidP="00A0030F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350">
              <w:rPr>
                <w:rFonts w:ascii="Times New Roman" w:eastAsia="Times New Roman" w:hAnsi="Times New Roman" w:cs="Times New Roman"/>
                <w:sz w:val="24"/>
                <w:szCs w:val="24"/>
              </w:rPr>
              <w:t>Nazwa programu</w:t>
            </w:r>
          </w:p>
        </w:tc>
        <w:tc>
          <w:tcPr>
            <w:tcW w:w="4678" w:type="dxa"/>
            <w:tcBorders>
              <w:top w:val="single" w:sz="4" w:space="0" w:color="4A3095"/>
              <w:left w:val="single" w:sz="4" w:space="0" w:color="4A3095"/>
              <w:bottom w:val="single" w:sz="4" w:space="0" w:color="4A3095"/>
              <w:right w:val="single" w:sz="4" w:space="0" w:color="4A3095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F729E" w:rsidRPr="00072350" w:rsidRDefault="005F729E" w:rsidP="00A0030F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350">
              <w:rPr>
                <w:rFonts w:ascii="Times New Roman" w:eastAsia="Times New Roman" w:hAnsi="Times New Roman" w:cs="Times New Roman"/>
                <w:sz w:val="24"/>
                <w:szCs w:val="24"/>
              </w:rPr>
              <w:t>autorzy</w:t>
            </w:r>
          </w:p>
        </w:tc>
        <w:tc>
          <w:tcPr>
            <w:tcW w:w="1984" w:type="dxa"/>
            <w:tcBorders>
              <w:top w:val="single" w:sz="4" w:space="0" w:color="4A3095"/>
              <w:left w:val="single" w:sz="4" w:space="0" w:color="4A3095"/>
              <w:bottom w:val="single" w:sz="4" w:space="0" w:color="4A3095"/>
              <w:right w:val="single" w:sz="4" w:space="0" w:color="4A3095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F729E" w:rsidRPr="00072350" w:rsidRDefault="005F729E" w:rsidP="00A0030F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350">
              <w:rPr>
                <w:rFonts w:ascii="Times New Roman" w:eastAsia="Times New Roman" w:hAnsi="Times New Roman" w:cs="Times New Roman"/>
                <w:sz w:val="24"/>
                <w:szCs w:val="24"/>
              </w:rPr>
              <w:t>wydawnictwo</w:t>
            </w:r>
          </w:p>
        </w:tc>
      </w:tr>
      <w:tr w:rsidR="00072350" w:rsidRPr="00072350" w:rsidTr="009C3815">
        <w:tc>
          <w:tcPr>
            <w:tcW w:w="439" w:type="dxa"/>
            <w:tcBorders>
              <w:top w:val="single" w:sz="4" w:space="0" w:color="4A3095"/>
              <w:left w:val="single" w:sz="4" w:space="0" w:color="4A3095"/>
              <w:bottom w:val="single" w:sz="4" w:space="0" w:color="4A3095"/>
              <w:right w:val="single" w:sz="4" w:space="0" w:color="4A3095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7345" w:rsidRDefault="00997345" w:rsidP="00A0030F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997345" w:rsidRDefault="00997345" w:rsidP="00A0030F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345" w:rsidRDefault="00997345" w:rsidP="00A0030F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729E" w:rsidRPr="00072350" w:rsidRDefault="005F729E" w:rsidP="00A0030F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4A3095"/>
              <w:left w:val="single" w:sz="4" w:space="0" w:color="4A3095"/>
              <w:bottom w:val="single" w:sz="4" w:space="0" w:color="4A3095"/>
              <w:right w:val="single" w:sz="4" w:space="0" w:color="4A3095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7345" w:rsidRDefault="00997345" w:rsidP="00A0030F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</w:t>
            </w:r>
            <w:r w:rsidR="00B611E3">
              <w:rPr>
                <w:rFonts w:ascii="Times New Roman" w:eastAsia="Times New Roman" w:hAnsi="Times New Roman" w:cs="Times New Roman"/>
                <w:sz w:val="24"/>
                <w:szCs w:val="24"/>
              </w:rPr>
              <w:t>-III</w:t>
            </w:r>
          </w:p>
          <w:p w:rsidR="00997345" w:rsidRDefault="00997345" w:rsidP="00A0030F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345" w:rsidRDefault="00997345" w:rsidP="00A0030F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729E" w:rsidRPr="00072350" w:rsidRDefault="005F729E" w:rsidP="00A0030F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4A3095"/>
              <w:left w:val="single" w:sz="4" w:space="0" w:color="4A3095"/>
              <w:bottom w:val="single" w:sz="4" w:space="0" w:color="4A3095"/>
              <w:right w:val="single" w:sz="4" w:space="0" w:color="4A3095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7345" w:rsidRDefault="00997345" w:rsidP="00997345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3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Edukacja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Pr="00072350">
              <w:rPr>
                <w:rFonts w:ascii="Times New Roman" w:eastAsia="Times New Roman" w:hAnsi="Times New Roman" w:cs="Times New Roman"/>
                <w:sz w:val="24"/>
                <w:szCs w:val="24"/>
              </w:rPr>
              <w:t>wczesnoszkolna</w:t>
            </w:r>
            <w:r w:rsidR="00113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97345" w:rsidRDefault="00997345" w:rsidP="00A0030F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729E" w:rsidRPr="00072350" w:rsidRDefault="0008751C" w:rsidP="00997345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4394" w:type="dxa"/>
            <w:tcBorders>
              <w:top w:val="single" w:sz="4" w:space="0" w:color="4A3095"/>
              <w:left w:val="single" w:sz="4" w:space="0" w:color="4A3095"/>
              <w:bottom w:val="single" w:sz="4" w:space="0" w:color="4A3095"/>
              <w:right w:val="single" w:sz="4" w:space="0" w:color="4A3095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611E3" w:rsidRPr="00B611E3" w:rsidRDefault="00997345" w:rsidP="00B611E3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3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611E3" w:rsidRPr="00B611E3">
              <w:rPr>
                <w:rFonts w:ascii="Times New Roman" w:eastAsia="Times New Roman" w:hAnsi="Times New Roman" w:cs="Times New Roman"/>
                <w:sz w:val="24"/>
                <w:szCs w:val="24"/>
              </w:rPr>
              <w:t>Elementarz odkrywców</w:t>
            </w:r>
            <w:r w:rsidR="00B611E3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  <w:p w:rsidR="005F729E" w:rsidRDefault="00B611E3" w:rsidP="00B611E3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Program nauczania- uczenia się dla I etapu </w:t>
            </w:r>
            <w:r w:rsidRPr="00B611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kształcenia – edukacji wczesnoszkolnej. </w:t>
            </w:r>
          </w:p>
          <w:p w:rsidR="0008751C" w:rsidRPr="00072350" w:rsidRDefault="0008751C" w:rsidP="00B611E3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4A3095"/>
              <w:left w:val="single" w:sz="4" w:space="0" w:color="4A3095"/>
              <w:bottom w:val="single" w:sz="4" w:space="0" w:color="4A3095"/>
              <w:right w:val="single" w:sz="4" w:space="0" w:color="4A3095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7345" w:rsidRDefault="00997345" w:rsidP="00A0030F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Teresa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Janicka-Panek</w:t>
            </w:r>
            <w:proofErr w:type="spellEnd"/>
          </w:p>
          <w:p w:rsidR="00997345" w:rsidRDefault="00997345" w:rsidP="00A0030F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729E" w:rsidRDefault="005F729E" w:rsidP="00A0030F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345" w:rsidRDefault="00997345" w:rsidP="00A0030F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345" w:rsidRPr="00072350" w:rsidRDefault="00997345" w:rsidP="00A0030F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4A3095"/>
              <w:left w:val="single" w:sz="4" w:space="0" w:color="4A3095"/>
              <w:bottom w:val="single" w:sz="4" w:space="0" w:color="4A3095"/>
              <w:right w:val="single" w:sz="4" w:space="0" w:color="4A3095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7345" w:rsidRDefault="005F729E" w:rsidP="00A0030F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3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997345" w:rsidRPr="00997345"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  <w:p w:rsidR="00997345" w:rsidRDefault="00997345" w:rsidP="00A0030F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729E" w:rsidRDefault="005F729E" w:rsidP="00A0030F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345" w:rsidRDefault="00997345" w:rsidP="00A0030F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345" w:rsidRPr="00072350" w:rsidRDefault="00997345" w:rsidP="00A0030F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751C" w:rsidRPr="00072350" w:rsidTr="009C3815">
        <w:tc>
          <w:tcPr>
            <w:tcW w:w="439" w:type="dxa"/>
            <w:tcBorders>
              <w:top w:val="single" w:sz="4" w:space="0" w:color="4A3095"/>
              <w:left w:val="single" w:sz="4" w:space="0" w:color="4A3095"/>
              <w:bottom w:val="single" w:sz="4" w:space="0" w:color="4A3095"/>
              <w:right w:val="single" w:sz="4" w:space="0" w:color="4A3095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8751C" w:rsidRDefault="0008751C" w:rsidP="00A0030F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07235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6" w:type="dxa"/>
            <w:tcBorders>
              <w:top w:val="single" w:sz="4" w:space="0" w:color="4A3095"/>
              <w:left w:val="single" w:sz="4" w:space="0" w:color="4A3095"/>
              <w:bottom w:val="single" w:sz="4" w:space="0" w:color="4A3095"/>
              <w:right w:val="single" w:sz="4" w:space="0" w:color="4A3095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1712DC" w:rsidRDefault="001712DC" w:rsidP="001712D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I-III</w:t>
            </w:r>
          </w:p>
          <w:p w:rsidR="001712DC" w:rsidRDefault="001712DC" w:rsidP="001712D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4A3095"/>
              <w:left w:val="single" w:sz="4" w:space="0" w:color="4A3095"/>
              <w:bottom w:val="single" w:sz="4" w:space="0" w:color="4A3095"/>
              <w:right w:val="single" w:sz="4" w:space="0" w:color="4A3095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8751C" w:rsidRPr="00072350" w:rsidRDefault="0008751C" w:rsidP="00997345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350">
              <w:rPr>
                <w:rFonts w:ascii="Times New Roman" w:eastAsia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4394" w:type="dxa"/>
            <w:tcBorders>
              <w:top w:val="single" w:sz="4" w:space="0" w:color="4A3095"/>
              <w:left w:val="single" w:sz="4" w:space="0" w:color="4A3095"/>
              <w:bottom w:val="single" w:sz="4" w:space="0" w:color="4A3095"/>
              <w:right w:val="single" w:sz="4" w:space="0" w:color="4A3095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8751C" w:rsidRDefault="0008751C" w:rsidP="0008751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5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"Zaproszeni na ucztę z Jezusem" </w:t>
            </w:r>
          </w:p>
          <w:p w:rsidR="001712DC" w:rsidRPr="00997345" w:rsidRDefault="001712DC" w:rsidP="0008751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4A3095"/>
              <w:left w:val="single" w:sz="4" w:space="0" w:color="4A3095"/>
              <w:bottom w:val="single" w:sz="4" w:space="0" w:color="4A3095"/>
              <w:right w:val="single" w:sz="4" w:space="0" w:color="4A3095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8751C" w:rsidRDefault="0008751C" w:rsidP="0008751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5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Komisja Wychowania Katolickiego KEP nr AZ-1-01/18       </w:t>
            </w:r>
          </w:p>
        </w:tc>
        <w:tc>
          <w:tcPr>
            <w:tcW w:w="1984" w:type="dxa"/>
            <w:tcBorders>
              <w:top w:val="single" w:sz="4" w:space="0" w:color="4A3095"/>
              <w:left w:val="single" w:sz="4" w:space="0" w:color="4A3095"/>
              <w:bottom w:val="single" w:sz="4" w:space="0" w:color="4A3095"/>
              <w:right w:val="single" w:sz="4" w:space="0" w:color="4A3095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8751C" w:rsidRPr="00072350" w:rsidRDefault="0008751C" w:rsidP="00A0030F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350">
              <w:rPr>
                <w:rFonts w:ascii="Times New Roman" w:eastAsia="Times New Roman" w:hAnsi="Times New Roman" w:cs="Times New Roman"/>
                <w:sz w:val="24"/>
                <w:szCs w:val="24"/>
              </w:rPr>
              <w:t>Jedność - Kielce</w:t>
            </w:r>
          </w:p>
        </w:tc>
      </w:tr>
      <w:tr w:rsidR="005F729E" w:rsidRPr="00072350" w:rsidTr="009C3815">
        <w:tc>
          <w:tcPr>
            <w:tcW w:w="439" w:type="dxa"/>
            <w:tcBorders>
              <w:top w:val="single" w:sz="4" w:space="0" w:color="4A3095"/>
              <w:left w:val="single" w:sz="4" w:space="0" w:color="4A3095"/>
              <w:bottom w:val="single" w:sz="4" w:space="0" w:color="4A3095"/>
              <w:right w:val="single" w:sz="4" w:space="0" w:color="4A3095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F729E" w:rsidRPr="00072350" w:rsidRDefault="00065DA9" w:rsidP="00A0030F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5F729E" w:rsidRPr="0007235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6" w:type="dxa"/>
            <w:tcBorders>
              <w:top w:val="single" w:sz="4" w:space="0" w:color="4A3095"/>
              <w:left w:val="single" w:sz="4" w:space="0" w:color="4A3095"/>
              <w:bottom w:val="single" w:sz="4" w:space="0" w:color="4A3095"/>
              <w:right w:val="single" w:sz="4" w:space="0" w:color="4A3095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F729E" w:rsidRPr="00072350" w:rsidRDefault="005F729E" w:rsidP="00A0030F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350">
              <w:rPr>
                <w:rFonts w:ascii="Times New Roman" w:eastAsia="Times New Roman" w:hAnsi="Times New Roman" w:cs="Times New Roman"/>
                <w:sz w:val="24"/>
                <w:szCs w:val="24"/>
              </w:rPr>
              <w:t>I-III</w:t>
            </w:r>
          </w:p>
        </w:tc>
        <w:tc>
          <w:tcPr>
            <w:tcW w:w="1705" w:type="dxa"/>
            <w:tcBorders>
              <w:top w:val="single" w:sz="4" w:space="0" w:color="4A3095"/>
              <w:left w:val="single" w:sz="4" w:space="0" w:color="4A3095"/>
              <w:bottom w:val="single" w:sz="4" w:space="0" w:color="4A3095"/>
              <w:right w:val="single" w:sz="4" w:space="0" w:color="4A3095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F729E" w:rsidRPr="00072350" w:rsidRDefault="005F729E" w:rsidP="00A0030F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350">
              <w:rPr>
                <w:rFonts w:ascii="Times New Roman" w:eastAsia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4394" w:type="dxa"/>
            <w:tcBorders>
              <w:top w:val="single" w:sz="4" w:space="0" w:color="4A3095"/>
              <w:left w:val="single" w:sz="4" w:space="0" w:color="4A3095"/>
              <w:bottom w:val="single" w:sz="4" w:space="0" w:color="4A3095"/>
              <w:right w:val="single" w:sz="4" w:space="0" w:color="4A3095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F729E" w:rsidRPr="00072350" w:rsidRDefault="005F729E" w:rsidP="00CB215E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Program nauczania języka angielskie</w:t>
            </w:r>
            <w:r w:rsidR="00113852">
              <w:rPr>
                <w:rFonts w:ascii="Times New Roman" w:eastAsia="Times New Roman" w:hAnsi="Times New Roman" w:cs="Times New Roman"/>
                <w:sz w:val="24"/>
                <w:szCs w:val="24"/>
              </w:rPr>
              <w:t>go do edukacji wczesnoszkolnej.</w:t>
            </w:r>
            <w:r w:rsidR="009973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072350">
              <w:rPr>
                <w:rFonts w:ascii="Times New Roman" w:eastAsia="Times New Roman" w:hAnsi="Times New Roman" w:cs="Times New Roman"/>
                <w:sz w:val="24"/>
                <w:szCs w:val="24"/>
              </w:rPr>
              <w:t>I etap edukacyjny: klasy I-III szkoły podstawowej.</w:t>
            </w:r>
          </w:p>
          <w:p w:rsidR="005F729E" w:rsidRPr="00072350" w:rsidRDefault="005F729E" w:rsidP="00CB215E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4A3095"/>
              <w:left w:val="single" w:sz="4" w:space="0" w:color="4A3095"/>
              <w:bottom w:val="single" w:sz="4" w:space="0" w:color="4A3095"/>
              <w:right w:val="single" w:sz="4" w:space="0" w:color="4A3095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F729E" w:rsidRPr="00072350" w:rsidRDefault="005F729E" w:rsidP="00A0030F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Magdalena </w:t>
            </w:r>
            <w:proofErr w:type="spellStart"/>
            <w:r w:rsidRPr="00072350">
              <w:rPr>
                <w:rFonts w:ascii="Times New Roman" w:eastAsia="Times New Roman" w:hAnsi="Times New Roman" w:cs="Times New Roman"/>
                <w:sz w:val="24"/>
                <w:szCs w:val="24"/>
              </w:rPr>
              <w:t>Szpotowicz</w:t>
            </w:r>
            <w:proofErr w:type="spellEnd"/>
            <w:r w:rsidRPr="00072350">
              <w:rPr>
                <w:rFonts w:ascii="Times New Roman" w:eastAsia="Times New Roman" w:hAnsi="Times New Roman" w:cs="Times New Roman"/>
                <w:sz w:val="24"/>
                <w:szCs w:val="24"/>
              </w:rPr>
              <w:t>, Małgorzata Szulc-</w:t>
            </w:r>
            <w:proofErr w:type="spellStart"/>
            <w:r w:rsidRPr="00072350">
              <w:rPr>
                <w:rFonts w:ascii="Times New Roman" w:eastAsia="Times New Roman" w:hAnsi="Times New Roman" w:cs="Times New Roman"/>
                <w:sz w:val="24"/>
                <w:szCs w:val="24"/>
              </w:rPr>
              <w:t>Kurpaska</w:t>
            </w:r>
            <w:proofErr w:type="spellEnd"/>
          </w:p>
        </w:tc>
        <w:tc>
          <w:tcPr>
            <w:tcW w:w="1984" w:type="dxa"/>
            <w:tcBorders>
              <w:top w:val="single" w:sz="4" w:space="0" w:color="4A3095"/>
              <w:left w:val="single" w:sz="4" w:space="0" w:color="4A3095"/>
              <w:bottom w:val="single" w:sz="4" w:space="0" w:color="4A3095"/>
              <w:right w:val="single" w:sz="4" w:space="0" w:color="4A3095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F729E" w:rsidRPr="00072350" w:rsidRDefault="00875A85" w:rsidP="00A0030F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350">
              <w:rPr>
                <w:rFonts w:ascii="Times New Roman" w:hAnsi="Times New Roman" w:cs="Times New Roman"/>
                <w:sz w:val="24"/>
                <w:szCs w:val="24"/>
              </w:rPr>
              <w:t>Oxford</w:t>
            </w:r>
          </w:p>
        </w:tc>
      </w:tr>
    </w:tbl>
    <w:p w:rsidR="00B61C02" w:rsidRPr="00072350" w:rsidRDefault="00B61C02"/>
    <w:p w:rsidR="00A0030F" w:rsidRPr="00072350" w:rsidRDefault="00A0030F" w:rsidP="00A0030F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2350">
        <w:rPr>
          <w:rFonts w:ascii="Times New Roman" w:eastAsia="Times New Roman" w:hAnsi="Times New Roman" w:cs="Times New Roman"/>
          <w:b/>
          <w:bCs/>
          <w:sz w:val="24"/>
          <w:szCs w:val="24"/>
        </w:rPr>
        <w:t>II etap edukacyjny</w:t>
      </w:r>
    </w:p>
    <w:tbl>
      <w:tblPr>
        <w:tblW w:w="138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"/>
        <w:gridCol w:w="606"/>
        <w:gridCol w:w="1860"/>
        <w:gridCol w:w="4442"/>
        <w:gridCol w:w="4400"/>
        <w:gridCol w:w="1979"/>
      </w:tblGrid>
      <w:tr w:rsidR="00072350" w:rsidRPr="00072350" w:rsidTr="00280E78">
        <w:tc>
          <w:tcPr>
            <w:tcW w:w="519" w:type="dxa"/>
            <w:tcBorders>
              <w:top w:val="single" w:sz="4" w:space="0" w:color="4A3095"/>
              <w:left w:val="single" w:sz="4" w:space="0" w:color="4A3095"/>
              <w:bottom w:val="single" w:sz="4" w:space="0" w:color="4A3095"/>
              <w:right w:val="single" w:sz="4" w:space="0" w:color="4A3095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F729E" w:rsidRPr="00072350" w:rsidRDefault="005F729E" w:rsidP="00A0030F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350">
              <w:rPr>
                <w:rFonts w:ascii="Times New Roman" w:eastAsia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606" w:type="dxa"/>
            <w:tcBorders>
              <w:top w:val="single" w:sz="4" w:space="0" w:color="4A3095"/>
              <w:left w:val="single" w:sz="4" w:space="0" w:color="4A3095"/>
              <w:bottom w:val="single" w:sz="4" w:space="0" w:color="4A3095"/>
              <w:right w:val="single" w:sz="4" w:space="0" w:color="4A3095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F729E" w:rsidRPr="00072350" w:rsidRDefault="005F729E" w:rsidP="00A0030F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350">
              <w:rPr>
                <w:rFonts w:ascii="Times New Roman" w:eastAsia="Times New Roman" w:hAnsi="Times New Roman" w:cs="Times New Roman"/>
                <w:sz w:val="24"/>
                <w:szCs w:val="24"/>
              </w:rPr>
              <w:t>klasa</w:t>
            </w:r>
          </w:p>
        </w:tc>
        <w:tc>
          <w:tcPr>
            <w:tcW w:w="1860" w:type="dxa"/>
            <w:tcBorders>
              <w:top w:val="single" w:sz="4" w:space="0" w:color="4A3095"/>
              <w:left w:val="single" w:sz="4" w:space="0" w:color="4A3095"/>
              <w:bottom w:val="single" w:sz="4" w:space="0" w:color="4A3095"/>
              <w:right w:val="single" w:sz="4" w:space="0" w:color="4A3095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F729E" w:rsidRPr="00072350" w:rsidRDefault="005F729E" w:rsidP="00A0030F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350">
              <w:rPr>
                <w:rFonts w:ascii="Times New Roman" w:eastAsia="Times New Roman" w:hAnsi="Times New Roman" w:cs="Times New Roman"/>
                <w:sz w:val="24"/>
                <w:szCs w:val="24"/>
              </w:rPr>
              <w:t>przedmiot</w:t>
            </w:r>
          </w:p>
        </w:tc>
        <w:tc>
          <w:tcPr>
            <w:tcW w:w="4442" w:type="dxa"/>
            <w:tcBorders>
              <w:top w:val="single" w:sz="4" w:space="0" w:color="4A3095"/>
              <w:left w:val="single" w:sz="4" w:space="0" w:color="4A3095"/>
              <w:bottom w:val="single" w:sz="4" w:space="0" w:color="4A3095"/>
              <w:right w:val="single" w:sz="4" w:space="0" w:color="4A3095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F729E" w:rsidRPr="00072350" w:rsidRDefault="005F729E" w:rsidP="00A0030F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350">
              <w:rPr>
                <w:rFonts w:ascii="Times New Roman" w:eastAsia="Times New Roman" w:hAnsi="Times New Roman" w:cs="Times New Roman"/>
                <w:sz w:val="24"/>
                <w:szCs w:val="24"/>
              </w:rPr>
              <w:t>Nazwa programu</w:t>
            </w:r>
          </w:p>
        </w:tc>
        <w:tc>
          <w:tcPr>
            <w:tcW w:w="4400" w:type="dxa"/>
            <w:tcBorders>
              <w:top w:val="single" w:sz="4" w:space="0" w:color="4A3095"/>
              <w:left w:val="single" w:sz="4" w:space="0" w:color="4A3095"/>
              <w:bottom w:val="single" w:sz="4" w:space="0" w:color="4A3095"/>
              <w:right w:val="single" w:sz="4" w:space="0" w:color="4A3095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F729E" w:rsidRPr="00072350" w:rsidRDefault="005F729E" w:rsidP="00A0030F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350">
              <w:rPr>
                <w:rFonts w:ascii="Times New Roman" w:eastAsia="Times New Roman" w:hAnsi="Times New Roman" w:cs="Times New Roman"/>
                <w:sz w:val="24"/>
                <w:szCs w:val="24"/>
              </w:rPr>
              <w:t>autorzy</w:t>
            </w:r>
          </w:p>
        </w:tc>
        <w:tc>
          <w:tcPr>
            <w:tcW w:w="1979" w:type="dxa"/>
            <w:tcBorders>
              <w:top w:val="single" w:sz="4" w:space="0" w:color="4A3095"/>
              <w:left w:val="single" w:sz="4" w:space="0" w:color="4A3095"/>
              <w:bottom w:val="single" w:sz="4" w:space="0" w:color="4A3095"/>
              <w:right w:val="single" w:sz="4" w:space="0" w:color="4A3095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F729E" w:rsidRPr="00072350" w:rsidRDefault="005F729E" w:rsidP="00A0030F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350">
              <w:rPr>
                <w:rFonts w:ascii="Times New Roman" w:eastAsia="Times New Roman" w:hAnsi="Times New Roman" w:cs="Times New Roman"/>
                <w:sz w:val="24"/>
                <w:szCs w:val="24"/>
              </w:rPr>
              <w:t>Wydawnictwo</w:t>
            </w:r>
          </w:p>
        </w:tc>
      </w:tr>
      <w:tr w:rsidR="00072350" w:rsidRPr="00072350" w:rsidTr="00280E78">
        <w:tc>
          <w:tcPr>
            <w:tcW w:w="519" w:type="dxa"/>
            <w:tcBorders>
              <w:top w:val="single" w:sz="4" w:space="0" w:color="4A3095"/>
              <w:left w:val="single" w:sz="4" w:space="0" w:color="4A3095"/>
              <w:bottom w:val="single" w:sz="4" w:space="0" w:color="4A3095"/>
              <w:right w:val="single" w:sz="4" w:space="0" w:color="4A3095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F729E" w:rsidRPr="00072350" w:rsidRDefault="005F729E" w:rsidP="00A0030F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35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6" w:type="dxa"/>
            <w:tcBorders>
              <w:top w:val="single" w:sz="4" w:space="0" w:color="4A3095"/>
              <w:left w:val="single" w:sz="4" w:space="0" w:color="4A3095"/>
              <w:bottom w:val="single" w:sz="4" w:space="0" w:color="4A3095"/>
              <w:right w:val="single" w:sz="4" w:space="0" w:color="4A3095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F729E" w:rsidRPr="00072350" w:rsidRDefault="005F729E" w:rsidP="00A0030F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350">
              <w:rPr>
                <w:rFonts w:ascii="Times New Roman" w:eastAsia="Times New Roman" w:hAnsi="Times New Roman" w:cs="Times New Roman"/>
                <w:sz w:val="24"/>
                <w:szCs w:val="24"/>
              </w:rPr>
              <w:t>IV-VIII</w:t>
            </w:r>
          </w:p>
        </w:tc>
        <w:tc>
          <w:tcPr>
            <w:tcW w:w="1860" w:type="dxa"/>
            <w:tcBorders>
              <w:top w:val="single" w:sz="4" w:space="0" w:color="4A3095"/>
              <w:left w:val="single" w:sz="4" w:space="0" w:color="4A3095"/>
              <w:bottom w:val="single" w:sz="4" w:space="0" w:color="4A3095"/>
              <w:right w:val="single" w:sz="4" w:space="0" w:color="4A3095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F729E" w:rsidRPr="00072350" w:rsidRDefault="005F729E" w:rsidP="00A0030F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2350">
              <w:rPr>
                <w:rFonts w:ascii="Times New Roman" w:eastAsia="Times New Roman" w:hAnsi="Times New Roman" w:cs="Times New Roman"/>
                <w:sz w:val="24"/>
                <w:szCs w:val="24"/>
              </w:rPr>
              <w:t>J.angielski</w:t>
            </w:r>
            <w:proofErr w:type="spellEnd"/>
          </w:p>
        </w:tc>
        <w:tc>
          <w:tcPr>
            <w:tcW w:w="4442" w:type="dxa"/>
            <w:tcBorders>
              <w:top w:val="single" w:sz="4" w:space="0" w:color="4A3095"/>
              <w:left w:val="single" w:sz="4" w:space="0" w:color="4A3095"/>
              <w:bottom w:val="single" w:sz="4" w:space="0" w:color="4A3095"/>
              <w:right w:val="single" w:sz="4" w:space="0" w:color="4A3095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F729E" w:rsidRPr="00072350" w:rsidRDefault="005F729E" w:rsidP="009428F9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350">
              <w:rPr>
                <w:rFonts w:ascii="Times New Roman" w:eastAsia="Times New Roman" w:hAnsi="Times New Roman" w:cs="Times New Roman"/>
                <w:sz w:val="24"/>
                <w:szCs w:val="24"/>
              </w:rPr>
              <w:t>Program nauczania języka angielskiego dla II etapu edukacyjnego w klasach IV-VIII szkoły podstawowej.</w:t>
            </w:r>
          </w:p>
        </w:tc>
        <w:tc>
          <w:tcPr>
            <w:tcW w:w="4400" w:type="dxa"/>
            <w:tcBorders>
              <w:top w:val="single" w:sz="4" w:space="0" w:color="4A3095"/>
              <w:left w:val="single" w:sz="4" w:space="0" w:color="4A3095"/>
              <w:bottom w:val="single" w:sz="4" w:space="0" w:color="4A3095"/>
              <w:right w:val="single" w:sz="4" w:space="0" w:color="4A3095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F729E" w:rsidRPr="00072350" w:rsidRDefault="005F729E" w:rsidP="00A0030F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350">
              <w:rPr>
                <w:rFonts w:ascii="Times New Roman" w:eastAsia="Times New Roman" w:hAnsi="Times New Roman" w:cs="Times New Roman"/>
                <w:sz w:val="24"/>
                <w:szCs w:val="24"/>
              </w:rPr>
              <w:t>Katarzyna Niedźwiedź, Jolanta Sochaczewska-Kuleta, Dorota Wosińska</w:t>
            </w:r>
          </w:p>
        </w:tc>
        <w:tc>
          <w:tcPr>
            <w:tcW w:w="1979" w:type="dxa"/>
            <w:tcBorders>
              <w:top w:val="single" w:sz="4" w:space="0" w:color="4A3095"/>
              <w:left w:val="single" w:sz="4" w:space="0" w:color="4A3095"/>
              <w:bottom w:val="single" w:sz="4" w:space="0" w:color="4A3095"/>
              <w:right w:val="single" w:sz="4" w:space="0" w:color="4A3095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F729E" w:rsidRPr="00072350" w:rsidRDefault="005F729E" w:rsidP="00A0030F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Nowa Era </w:t>
            </w:r>
          </w:p>
        </w:tc>
      </w:tr>
      <w:tr w:rsidR="00072350" w:rsidRPr="00072350" w:rsidTr="00280E78">
        <w:tc>
          <w:tcPr>
            <w:tcW w:w="519" w:type="dxa"/>
            <w:tcBorders>
              <w:top w:val="single" w:sz="4" w:space="0" w:color="4A3095"/>
              <w:left w:val="single" w:sz="4" w:space="0" w:color="4A3095"/>
              <w:bottom w:val="single" w:sz="4" w:space="0" w:color="4A3095"/>
              <w:right w:val="single" w:sz="4" w:space="0" w:color="4A3095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F729E" w:rsidRPr="00072350" w:rsidRDefault="005F729E" w:rsidP="00A0030F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35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1385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6" w:type="dxa"/>
            <w:tcBorders>
              <w:top w:val="single" w:sz="4" w:space="0" w:color="4A3095"/>
              <w:left w:val="single" w:sz="4" w:space="0" w:color="4A3095"/>
              <w:bottom w:val="single" w:sz="4" w:space="0" w:color="4A3095"/>
              <w:right w:val="single" w:sz="4" w:space="0" w:color="4A3095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F729E" w:rsidRPr="00072350" w:rsidRDefault="005F729E" w:rsidP="00A0030F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350">
              <w:rPr>
                <w:rFonts w:ascii="Times New Roman" w:eastAsia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860" w:type="dxa"/>
            <w:tcBorders>
              <w:top w:val="single" w:sz="4" w:space="0" w:color="4A3095"/>
              <w:left w:val="single" w:sz="4" w:space="0" w:color="4A3095"/>
              <w:bottom w:val="single" w:sz="4" w:space="0" w:color="4A3095"/>
              <w:right w:val="single" w:sz="4" w:space="0" w:color="4A3095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F729E" w:rsidRPr="00072350" w:rsidRDefault="005F729E" w:rsidP="00A0030F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350">
              <w:rPr>
                <w:rFonts w:ascii="Times New Roman" w:eastAsia="Times New Roman" w:hAnsi="Times New Roman" w:cs="Times New Roman"/>
                <w:sz w:val="24"/>
                <w:szCs w:val="24"/>
              </w:rPr>
              <w:t>Przyroda</w:t>
            </w:r>
          </w:p>
        </w:tc>
        <w:tc>
          <w:tcPr>
            <w:tcW w:w="4442" w:type="dxa"/>
            <w:tcBorders>
              <w:top w:val="single" w:sz="4" w:space="0" w:color="4A3095"/>
              <w:left w:val="single" w:sz="4" w:space="0" w:color="4A3095"/>
              <w:bottom w:val="single" w:sz="4" w:space="0" w:color="4A3095"/>
              <w:right w:val="single" w:sz="4" w:space="0" w:color="4A3095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F729E" w:rsidRPr="00072350" w:rsidRDefault="00862AF7" w:rsidP="00862AF7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 Tajemnice przyrody”.</w:t>
            </w:r>
            <w:r w:rsidR="00851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07A31" w:rsidRPr="00072350">
              <w:rPr>
                <w:rFonts w:ascii="Times New Roman" w:eastAsia="Times New Roman" w:hAnsi="Times New Roman" w:cs="Times New Roman"/>
                <w:sz w:val="24"/>
                <w:szCs w:val="24"/>
              </w:rPr>
              <w:t>Program nauczania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przyrody w  klasie </w:t>
            </w:r>
            <w:r w:rsidRPr="0007235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szkoły  podstawowej</w:t>
            </w:r>
            <w:r w:rsidR="00B07A31" w:rsidRPr="00072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400" w:type="dxa"/>
            <w:tcBorders>
              <w:top w:val="single" w:sz="4" w:space="0" w:color="4A3095"/>
              <w:left w:val="single" w:sz="4" w:space="0" w:color="4A3095"/>
              <w:bottom w:val="single" w:sz="4" w:space="0" w:color="4A3095"/>
              <w:right w:val="single" w:sz="4" w:space="0" w:color="4A3095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F729E" w:rsidRPr="00072350" w:rsidRDefault="00862AF7" w:rsidP="00A0030F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Jolanta Golanko</w:t>
            </w:r>
          </w:p>
        </w:tc>
        <w:tc>
          <w:tcPr>
            <w:tcW w:w="1979" w:type="dxa"/>
            <w:tcBorders>
              <w:top w:val="single" w:sz="4" w:space="0" w:color="4A3095"/>
              <w:left w:val="single" w:sz="4" w:space="0" w:color="4A3095"/>
              <w:bottom w:val="single" w:sz="4" w:space="0" w:color="4A3095"/>
              <w:right w:val="single" w:sz="4" w:space="0" w:color="4A3095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F729E" w:rsidRPr="00072350" w:rsidRDefault="00862AF7" w:rsidP="00A0030F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072350" w:rsidRPr="00072350" w:rsidTr="00280E78">
        <w:tc>
          <w:tcPr>
            <w:tcW w:w="519" w:type="dxa"/>
            <w:tcBorders>
              <w:top w:val="single" w:sz="4" w:space="0" w:color="4A3095"/>
              <w:left w:val="single" w:sz="4" w:space="0" w:color="4A3095"/>
              <w:bottom w:val="single" w:sz="4" w:space="0" w:color="4A3095"/>
              <w:right w:val="single" w:sz="4" w:space="0" w:color="4A3095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F729E" w:rsidRPr="00072350" w:rsidRDefault="005F729E" w:rsidP="00A0030F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35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" w:type="dxa"/>
            <w:tcBorders>
              <w:top w:val="single" w:sz="4" w:space="0" w:color="4A3095"/>
              <w:left w:val="single" w:sz="4" w:space="0" w:color="4A3095"/>
              <w:bottom w:val="single" w:sz="4" w:space="0" w:color="4A3095"/>
              <w:right w:val="single" w:sz="4" w:space="0" w:color="4A3095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F729E" w:rsidRPr="00072350" w:rsidRDefault="005F729E" w:rsidP="00A0030F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350">
              <w:rPr>
                <w:rFonts w:ascii="Times New Roman" w:eastAsia="Times New Roman" w:hAnsi="Times New Roman" w:cs="Times New Roman"/>
                <w:sz w:val="24"/>
                <w:szCs w:val="24"/>
              </w:rPr>
              <w:t>IV-VI</w:t>
            </w:r>
          </w:p>
        </w:tc>
        <w:tc>
          <w:tcPr>
            <w:tcW w:w="1860" w:type="dxa"/>
            <w:tcBorders>
              <w:top w:val="single" w:sz="4" w:space="0" w:color="4A3095"/>
              <w:left w:val="single" w:sz="4" w:space="0" w:color="4A3095"/>
              <w:bottom w:val="single" w:sz="4" w:space="0" w:color="4A3095"/>
              <w:right w:val="single" w:sz="4" w:space="0" w:color="4A3095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F729E" w:rsidRPr="00072350" w:rsidRDefault="005F729E" w:rsidP="00A0030F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350">
              <w:rPr>
                <w:rFonts w:ascii="Times New Roman" w:eastAsia="Times New Roman" w:hAnsi="Times New Roman" w:cs="Times New Roman"/>
                <w:sz w:val="24"/>
                <w:szCs w:val="24"/>
              </w:rPr>
              <w:t>Technika</w:t>
            </w:r>
          </w:p>
        </w:tc>
        <w:tc>
          <w:tcPr>
            <w:tcW w:w="4442" w:type="dxa"/>
            <w:tcBorders>
              <w:top w:val="single" w:sz="4" w:space="0" w:color="4A3095"/>
              <w:left w:val="single" w:sz="4" w:space="0" w:color="4A3095"/>
              <w:bottom w:val="single" w:sz="4" w:space="0" w:color="4A3095"/>
              <w:right w:val="single" w:sz="4" w:space="0" w:color="4A3095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F729E" w:rsidRPr="00072350" w:rsidRDefault="005F729E" w:rsidP="009428F9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Program nauczania Technika </w:t>
            </w:r>
            <w:r w:rsidR="0085147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72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Technika </w:t>
            </w:r>
            <w:r w:rsidR="00851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 co dzień . </w:t>
            </w:r>
            <w:r w:rsidRPr="00072350">
              <w:rPr>
                <w:rFonts w:ascii="Times New Roman" w:eastAsia="Times New Roman" w:hAnsi="Times New Roman" w:cs="Times New Roman"/>
                <w:sz w:val="24"/>
                <w:szCs w:val="24"/>
              </w:rPr>
              <w:t>Klasy 4–6</w:t>
            </w:r>
            <w:r w:rsidR="0085147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72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00" w:type="dxa"/>
            <w:tcBorders>
              <w:top w:val="single" w:sz="4" w:space="0" w:color="4A3095"/>
              <w:left w:val="single" w:sz="4" w:space="0" w:color="4A3095"/>
              <w:bottom w:val="single" w:sz="4" w:space="0" w:color="4A3095"/>
              <w:right w:val="single" w:sz="4" w:space="0" w:color="4A3095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F729E" w:rsidRPr="00072350" w:rsidRDefault="005F729E" w:rsidP="009428F9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Ewa Bubak, Ewa </w:t>
            </w:r>
            <w:proofErr w:type="spellStart"/>
            <w:r w:rsidRPr="00072350">
              <w:rPr>
                <w:rFonts w:ascii="Times New Roman" w:eastAsia="Times New Roman" w:hAnsi="Times New Roman" w:cs="Times New Roman"/>
                <w:sz w:val="24"/>
                <w:szCs w:val="24"/>
              </w:rPr>
              <w:t>Królicka</w:t>
            </w:r>
            <w:proofErr w:type="spellEnd"/>
          </w:p>
          <w:p w:rsidR="005F729E" w:rsidRPr="00072350" w:rsidRDefault="005F729E" w:rsidP="00A0030F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4A3095"/>
              <w:left w:val="single" w:sz="4" w:space="0" w:color="4A3095"/>
              <w:bottom w:val="single" w:sz="4" w:space="0" w:color="4A3095"/>
              <w:right w:val="single" w:sz="4" w:space="0" w:color="4A3095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F729E" w:rsidRPr="00072350" w:rsidRDefault="005F729E" w:rsidP="009428F9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WSiP </w:t>
            </w:r>
          </w:p>
        </w:tc>
      </w:tr>
      <w:tr w:rsidR="00072350" w:rsidRPr="00072350" w:rsidTr="00280E78">
        <w:tc>
          <w:tcPr>
            <w:tcW w:w="519" w:type="dxa"/>
            <w:tcBorders>
              <w:top w:val="single" w:sz="4" w:space="0" w:color="4A3095"/>
              <w:left w:val="single" w:sz="4" w:space="0" w:color="4A3095"/>
              <w:bottom w:val="single" w:sz="4" w:space="0" w:color="4A3095"/>
              <w:right w:val="single" w:sz="4" w:space="0" w:color="4A3095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F729E" w:rsidRPr="00072350" w:rsidRDefault="005F729E" w:rsidP="00A0030F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350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6" w:type="dxa"/>
            <w:tcBorders>
              <w:top w:val="single" w:sz="4" w:space="0" w:color="4A3095"/>
              <w:left w:val="single" w:sz="4" w:space="0" w:color="4A3095"/>
              <w:bottom w:val="single" w:sz="4" w:space="0" w:color="4A3095"/>
              <w:right w:val="single" w:sz="4" w:space="0" w:color="4A3095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F729E" w:rsidRPr="00072350" w:rsidRDefault="005F729E" w:rsidP="00A0030F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350">
              <w:rPr>
                <w:rFonts w:ascii="Times New Roman" w:eastAsia="Times New Roman" w:hAnsi="Times New Roman" w:cs="Times New Roman"/>
                <w:sz w:val="24"/>
                <w:szCs w:val="24"/>
              </w:rPr>
              <w:t>IV-VIII</w:t>
            </w:r>
          </w:p>
        </w:tc>
        <w:tc>
          <w:tcPr>
            <w:tcW w:w="1860" w:type="dxa"/>
            <w:tcBorders>
              <w:top w:val="single" w:sz="4" w:space="0" w:color="4A3095"/>
              <w:left w:val="single" w:sz="4" w:space="0" w:color="4A3095"/>
              <w:bottom w:val="single" w:sz="4" w:space="0" w:color="4A3095"/>
              <w:right w:val="single" w:sz="4" w:space="0" w:color="4A3095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F729E" w:rsidRPr="00072350" w:rsidRDefault="005F729E" w:rsidP="00A0030F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2350">
              <w:rPr>
                <w:rFonts w:ascii="Times New Roman" w:eastAsia="Times New Roman" w:hAnsi="Times New Roman" w:cs="Times New Roman"/>
                <w:sz w:val="24"/>
                <w:szCs w:val="24"/>
              </w:rPr>
              <w:t>J.polski</w:t>
            </w:r>
            <w:proofErr w:type="spellEnd"/>
          </w:p>
        </w:tc>
        <w:tc>
          <w:tcPr>
            <w:tcW w:w="4442" w:type="dxa"/>
            <w:tcBorders>
              <w:top w:val="single" w:sz="4" w:space="0" w:color="4A3095"/>
              <w:left w:val="single" w:sz="4" w:space="0" w:color="4A3095"/>
              <w:bottom w:val="single" w:sz="4" w:space="0" w:color="4A3095"/>
              <w:right w:val="single" w:sz="4" w:space="0" w:color="4A3095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F729E" w:rsidRPr="00072350" w:rsidRDefault="005F729E" w:rsidP="006D0A1D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350">
              <w:rPr>
                <w:rFonts w:ascii="Times New Roman" w:eastAsia="Times New Roman" w:hAnsi="Times New Roman" w:cs="Times New Roman"/>
                <w:sz w:val="24"/>
                <w:szCs w:val="24"/>
              </w:rPr>
              <w:t>Program nauczania języka polskiego w klasach 4-8 Szkoły Podstawowej.</w:t>
            </w:r>
            <w:r w:rsidR="00A0773C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 w:rsidRPr="00072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Jutro pójdę w świat</w:t>
            </w:r>
            <w:r w:rsidR="00A0773C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 w:rsidR="0011385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72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00" w:type="dxa"/>
            <w:tcBorders>
              <w:top w:val="single" w:sz="4" w:space="0" w:color="4A3095"/>
              <w:left w:val="single" w:sz="4" w:space="0" w:color="4A3095"/>
              <w:bottom w:val="single" w:sz="4" w:space="0" w:color="4A3095"/>
              <w:right w:val="single" w:sz="4" w:space="0" w:color="4A3095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F729E" w:rsidRPr="00072350" w:rsidRDefault="009C3815" w:rsidP="00A0030F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350">
              <w:rPr>
                <w:rFonts w:ascii="Times New Roman" w:hAnsi="Times New Roman" w:cs="Times New Roman"/>
                <w:sz w:val="24"/>
                <w:szCs w:val="24"/>
              </w:rPr>
              <w:t xml:space="preserve">Andrzej </w:t>
            </w:r>
            <w:proofErr w:type="spellStart"/>
            <w:r w:rsidRPr="00072350">
              <w:rPr>
                <w:rFonts w:ascii="Times New Roman" w:hAnsi="Times New Roman" w:cs="Times New Roman"/>
                <w:sz w:val="24"/>
                <w:szCs w:val="24"/>
              </w:rPr>
              <w:t>Surdej</w:t>
            </w:r>
            <w:proofErr w:type="spellEnd"/>
          </w:p>
        </w:tc>
        <w:tc>
          <w:tcPr>
            <w:tcW w:w="1979" w:type="dxa"/>
            <w:tcBorders>
              <w:top w:val="single" w:sz="4" w:space="0" w:color="4A3095"/>
              <w:left w:val="single" w:sz="4" w:space="0" w:color="4A3095"/>
              <w:bottom w:val="single" w:sz="4" w:space="0" w:color="4A3095"/>
              <w:right w:val="single" w:sz="4" w:space="0" w:color="4A3095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F729E" w:rsidRPr="00072350" w:rsidRDefault="005F729E" w:rsidP="00A0030F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350">
              <w:rPr>
                <w:rFonts w:ascii="Times New Roman" w:eastAsia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072350" w:rsidRPr="00072350" w:rsidTr="00280E78">
        <w:tc>
          <w:tcPr>
            <w:tcW w:w="519" w:type="dxa"/>
            <w:tcBorders>
              <w:top w:val="single" w:sz="4" w:space="0" w:color="4A3095"/>
              <w:left w:val="single" w:sz="4" w:space="0" w:color="4A3095"/>
              <w:bottom w:val="single" w:sz="4" w:space="0" w:color="4A3095"/>
              <w:right w:val="single" w:sz="4" w:space="0" w:color="4A3095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F729E" w:rsidRPr="00072350" w:rsidRDefault="004120C8" w:rsidP="00A0030F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3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4a</w:t>
            </w:r>
            <w:r w:rsidR="005F729E" w:rsidRPr="0007235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F729E" w:rsidRPr="00072350" w:rsidRDefault="005F729E" w:rsidP="00A0030F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4A3095"/>
              <w:left w:val="single" w:sz="4" w:space="0" w:color="4A3095"/>
              <w:bottom w:val="single" w:sz="4" w:space="0" w:color="4A3095"/>
              <w:right w:val="single" w:sz="4" w:space="0" w:color="4A3095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F729E" w:rsidRPr="00072350" w:rsidRDefault="005F729E" w:rsidP="00A0030F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350">
              <w:rPr>
                <w:rFonts w:ascii="Times New Roman" w:eastAsia="Times New Roman" w:hAnsi="Times New Roman" w:cs="Times New Roman"/>
                <w:sz w:val="24"/>
                <w:szCs w:val="24"/>
              </w:rPr>
              <w:t>VII-VIII</w:t>
            </w:r>
          </w:p>
        </w:tc>
        <w:tc>
          <w:tcPr>
            <w:tcW w:w="1860" w:type="dxa"/>
            <w:tcBorders>
              <w:top w:val="single" w:sz="4" w:space="0" w:color="4A3095"/>
              <w:left w:val="single" w:sz="4" w:space="0" w:color="4A3095"/>
              <w:bottom w:val="single" w:sz="4" w:space="0" w:color="4A3095"/>
              <w:right w:val="single" w:sz="4" w:space="0" w:color="4A3095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F729E" w:rsidRPr="00072350" w:rsidRDefault="002C0862" w:rsidP="00A0030F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2350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r w:rsidR="005F729E" w:rsidRPr="00072350">
              <w:rPr>
                <w:rFonts w:ascii="Times New Roman" w:eastAsia="Times New Roman" w:hAnsi="Times New Roman" w:cs="Times New Roman"/>
                <w:sz w:val="24"/>
                <w:szCs w:val="24"/>
              </w:rPr>
              <w:t>.polski</w:t>
            </w:r>
            <w:proofErr w:type="spellEnd"/>
          </w:p>
        </w:tc>
        <w:tc>
          <w:tcPr>
            <w:tcW w:w="4442" w:type="dxa"/>
            <w:tcBorders>
              <w:top w:val="single" w:sz="4" w:space="0" w:color="4A3095"/>
              <w:left w:val="single" w:sz="4" w:space="0" w:color="4A3095"/>
              <w:bottom w:val="single" w:sz="4" w:space="0" w:color="4A3095"/>
              <w:right w:val="single" w:sz="4" w:space="0" w:color="4A3095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F729E" w:rsidRPr="00072350" w:rsidRDefault="005F729E" w:rsidP="006D0A1D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Program nauczania języka polskiego w klasach 7-8 szkoły podstawowej "Bliżej słowa", </w:t>
            </w:r>
          </w:p>
          <w:p w:rsidR="005F729E" w:rsidRPr="00072350" w:rsidRDefault="005F729E" w:rsidP="006D0A1D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single" w:sz="4" w:space="0" w:color="4A3095"/>
              <w:left w:val="single" w:sz="4" w:space="0" w:color="4A3095"/>
              <w:bottom w:val="single" w:sz="4" w:space="0" w:color="4A3095"/>
              <w:right w:val="single" w:sz="4" w:space="0" w:color="4A3095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F729E" w:rsidRPr="00072350" w:rsidRDefault="005F729E" w:rsidP="00A0030F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 w:rsidRPr="00072350">
              <w:rPr>
                <w:rFonts w:ascii="Times New Roman" w:eastAsia="Times New Roman" w:hAnsi="Times New Roman" w:cs="Times New Roman"/>
                <w:sz w:val="24"/>
                <w:szCs w:val="24"/>
              </w:rPr>
              <w:t>Horwath</w:t>
            </w:r>
            <w:proofErr w:type="spellEnd"/>
            <w:r w:rsidRPr="00072350">
              <w:rPr>
                <w:rFonts w:ascii="Times New Roman" w:eastAsia="Times New Roman" w:hAnsi="Times New Roman" w:cs="Times New Roman"/>
                <w:sz w:val="24"/>
                <w:szCs w:val="24"/>
              </w:rPr>
              <w:t>, G. Kiełb,</w:t>
            </w:r>
          </w:p>
        </w:tc>
        <w:tc>
          <w:tcPr>
            <w:tcW w:w="1979" w:type="dxa"/>
            <w:tcBorders>
              <w:top w:val="single" w:sz="4" w:space="0" w:color="4A3095"/>
              <w:left w:val="single" w:sz="4" w:space="0" w:color="4A3095"/>
              <w:bottom w:val="single" w:sz="4" w:space="0" w:color="4A3095"/>
              <w:right w:val="single" w:sz="4" w:space="0" w:color="4A3095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F729E" w:rsidRPr="00072350" w:rsidRDefault="005F729E" w:rsidP="00A0030F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350">
              <w:rPr>
                <w:rFonts w:ascii="Times New Roman" w:eastAsia="Times New Roman" w:hAnsi="Times New Roman" w:cs="Times New Roman"/>
                <w:sz w:val="24"/>
                <w:szCs w:val="24"/>
              </w:rPr>
              <w:t>Wydawnictwa Szkolne i Pedagogiczne</w:t>
            </w:r>
          </w:p>
        </w:tc>
      </w:tr>
      <w:tr w:rsidR="00072350" w:rsidRPr="00072350" w:rsidTr="00280E78">
        <w:tc>
          <w:tcPr>
            <w:tcW w:w="519" w:type="dxa"/>
            <w:tcBorders>
              <w:top w:val="single" w:sz="4" w:space="0" w:color="4A3095"/>
              <w:left w:val="single" w:sz="4" w:space="0" w:color="4A3095"/>
              <w:bottom w:val="single" w:sz="4" w:space="0" w:color="4A3095"/>
              <w:right w:val="single" w:sz="4" w:space="0" w:color="4A3095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F729E" w:rsidRPr="00072350" w:rsidRDefault="004120C8" w:rsidP="00A0030F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35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5F729E" w:rsidRPr="0007235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6" w:type="dxa"/>
            <w:tcBorders>
              <w:top w:val="single" w:sz="4" w:space="0" w:color="4A3095"/>
              <w:left w:val="single" w:sz="4" w:space="0" w:color="4A3095"/>
              <w:bottom w:val="single" w:sz="4" w:space="0" w:color="4A3095"/>
              <w:right w:val="single" w:sz="4" w:space="0" w:color="4A3095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F729E" w:rsidRPr="00072350" w:rsidRDefault="005F729E" w:rsidP="00A0030F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350">
              <w:rPr>
                <w:rFonts w:ascii="Times New Roman" w:eastAsia="Times New Roman" w:hAnsi="Times New Roman" w:cs="Times New Roman"/>
                <w:sz w:val="24"/>
                <w:szCs w:val="24"/>
              </w:rPr>
              <w:t>IV-VIII</w:t>
            </w:r>
          </w:p>
        </w:tc>
        <w:tc>
          <w:tcPr>
            <w:tcW w:w="1860" w:type="dxa"/>
            <w:tcBorders>
              <w:top w:val="single" w:sz="4" w:space="0" w:color="4A3095"/>
              <w:left w:val="single" w:sz="4" w:space="0" w:color="4A3095"/>
              <w:bottom w:val="single" w:sz="4" w:space="0" w:color="4A3095"/>
              <w:right w:val="single" w:sz="4" w:space="0" w:color="4A3095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F729E" w:rsidRPr="00072350" w:rsidRDefault="005F729E" w:rsidP="00A0030F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350">
              <w:rPr>
                <w:rFonts w:ascii="Times New Roman" w:eastAsia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4442" w:type="dxa"/>
            <w:tcBorders>
              <w:top w:val="single" w:sz="4" w:space="0" w:color="4A3095"/>
              <w:left w:val="single" w:sz="4" w:space="0" w:color="4A3095"/>
              <w:bottom w:val="single" w:sz="4" w:space="0" w:color="4A3095"/>
              <w:right w:val="single" w:sz="4" w:space="0" w:color="4A3095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F729E" w:rsidRPr="00072350" w:rsidRDefault="005F729E" w:rsidP="00A0030F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Program Nauczania Historii w </w:t>
            </w:r>
            <w:proofErr w:type="spellStart"/>
            <w:r w:rsidRPr="00072350">
              <w:rPr>
                <w:rFonts w:ascii="Times New Roman" w:eastAsia="Times New Roman" w:hAnsi="Times New Roman" w:cs="Times New Roman"/>
                <w:sz w:val="24"/>
                <w:szCs w:val="24"/>
              </w:rPr>
              <w:t>kl.IV</w:t>
            </w:r>
            <w:proofErr w:type="spellEnd"/>
            <w:r w:rsidRPr="00072350">
              <w:rPr>
                <w:rFonts w:ascii="Times New Roman" w:eastAsia="Times New Roman" w:hAnsi="Times New Roman" w:cs="Times New Roman"/>
                <w:sz w:val="24"/>
                <w:szCs w:val="24"/>
              </w:rPr>
              <w:t>-VIII Szkoły Podstawowej ,,Wczoraj i dziś”</w:t>
            </w:r>
          </w:p>
        </w:tc>
        <w:tc>
          <w:tcPr>
            <w:tcW w:w="4400" w:type="dxa"/>
            <w:tcBorders>
              <w:top w:val="single" w:sz="4" w:space="0" w:color="4A3095"/>
              <w:left w:val="single" w:sz="4" w:space="0" w:color="4A3095"/>
              <w:bottom w:val="single" w:sz="4" w:space="0" w:color="4A3095"/>
              <w:right w:val="single" w:sz="4" w:space="0" w:color="4A3095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F729E" w:rsidRPr="00072350" w:rsidRDefault="005F729E" w:rsidP="00A0030F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350">
              <w:rPr>
                <w:rFonts w:ascii="Times New Roman" w:eastAsia="Times New Roman" w:hAnsi="Times New Roman" w:cs="Times New Roman"/>
                <w:sz w:val="24"/>
                <w:szCs w:val="24"/>
              </w:rPr>
              <w:t>T.</w:t>
            </w:r>
            <w:r w:rsidR="009C3815" w:rsidRPr="00072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2350">
              <w:rPr>
                <w:rFonts w:ascii="Times New Roman" w:eastAsia="Times New Roman" w:hAnsi="Times New Roman" w:cs="Times New Roman"/>
                <w:sz w:val="24"/>
                <w:szCs w:val="24"/>
              </w:rPr>
              <w:t>Maćkowski</w:t>
            </w:r>
          </w:p>
        </w:tc>
        <w:tc>
          <w:tcPr>
            <w:tcW w:w="1979" w:type="dxa"/>
            <w:tcBorders>
              <w:top w:val="single" w:sz="4" w:space="0" w:color="4A3095"/>
              <w:left w:val="single" w:sz="4" w:space="0" w:color="4A3095"/>
              <w:bottom w:val="single" w:sz="4" w:space="0" w:color="4A3095"/>
              <w:right w:val="single" w:sz="4" w:space="0" w:color="4A3095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F729E" w:rsidRPr="00072350" w:rsidRDefault="005F729E" w:rsidP="00A0030F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350"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072350" w:rsidRPr="00072350" w:rsidTr="00280E78">
        <w:tc>
          <w:tcPr>
            <w:tcW w:w="519" w:type="dxa"/>
            <w:tcBorders>
              <w:top w:val="single" w:sz="4" w:space="0" w:color="4A3095"/>
              <w:left w:val="single" w:sz="4" w:space="0" w:color="4A3095"/>
              <w:bottom w:val="single" w:sz="4" w:space="0" w:color="4A3095"/>
              <w:right w:val="single" w:sz="4" w:space="0" w:color="4A3095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F729E" w:rsidRPr="00072350" w:rsidRDefault="004120C8" w:rsidP="00A0030F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35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9C3815" w:rsidRPr="0007235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6" w:type="dxa"/>
            <w:tcBorders>
              <w:top w:val="single" w:sz="4" w:space="0" w:color="4A3095"/>
              <w:left w:val="single" w:sz="4" w:space="0" w:color="4A3095"/>
              <w:bottom w:val="single" w:sz="4" w:space="0" w:color="4A3095"/>
              <w:right w:val="single" w:sz="4" w:space="0" w:color="4A3095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F729E" w:rsidRPr="00072350" w:rsidRDefault="005F729E" w:rsidP="00A0030F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350">
              <w:rPr>
                <w:rFonts w:ascii="Times New Roman" w:eastAsia="Times New Roman" w:hAnsi="Times New Roman" w:cs="Times New Roman"/>
                <w:sz w:val="24"/>
                <w:szCs w:val="24"/>
              </w:rPr>
              <w:t>IV-VIII</w:t>
            </w:r>
          </w:p>
        </w:tc>
        <w:tc>
          <w:tcPr>
            <w:tcW w:w="1860" w:type="dxa"/>
            <w:tcBorders>
              <w:top w:val="single" w:sz="4" w:space="0" w:color="4A3095"/>
              <w:left w:val="single" w:sz="4" w:space="0" w:color="4A3095"/>
              <w:bottom w:val="single" w:sz="4" w:space="0" w:color="4A3095"/>
              <w:right w:val="single" w:sz="4" w:space="0" w:color="4A3095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F729E" w:rsidRPr="00072350" w:rsidRDefault="005F729E" w:rsidP="00A0030F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350">
              <w:rPr>
                <w:rFonts w:ascii="Times New Roman" w:eastAsia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4442" w:type="dxa"/>
            <w:tcBorders>
              <w:top w:val="single" w:sz="4" w:space="0" w:color="4A3095"/>
              <w:left w:val="single" w:sz="4" w:space="0" w:color="4A3095"/>
              <w:bottom w:val="single" w:sz="4" w:space="0" w:color="4A3095"/>
              <w:right w:val="single" w:sz="4" w:space="0" w:color="4A3095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F729E" w:rsidRPr="00072350" w:rsidRDefault="005F729E" w:rsidP="00A0030F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Teraz Bajty – Informatyka dla SP, dla </w:t>
            </w:r>
            <w:proofErr w:type="spellStart"/>
            <w:r w:rsidRPr="00072350">
              <w:rPr>
                <w:rFonts w:ascii="Times New Roman" w:eastAsia="Times New Roman" w:hAnsi="Times New Roman" w:cs="Times New Roman"/>
                <w:sz w:val="24"/>
                <w:szCs w:val="24"/>
              </w:rPr>
              <w:t>kl.IV</w:t>
            </w:r>
            <w:proofErr w:type="spellEnd"/>
            <w:r w:rsidRPr="00072350">
              <w:rPr>
                <w:rFonts w:ascii="Times New Roman" w:eastAsia="Times New Roman" w:hAnsi="Times New Roman" w:cs="Times New Roman"/>
                <w:sz w:val="24"/>
                <w:szCs w:val="24"/>
              </w:rPr>
              <w:t>-VIII</w:t>
            </w:r>
          </w:p>
          <w:p w:rsidR="005F729E" w:rsidRPr="00072350" w:rsidRDefault="005F729E" w:rsidP="00A0030F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3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00" w:type="dxa"/>
            <w:tcBorders>
              <w:top w:val="single" w:sz="4" w:space="0" w:color="4A3095"/>
              <w:left w:val="single" w:sz="4" w:space="0" w:color="4A3095"/>
              <w:bottom w:val="single" w:sz="4" w:space="0" w:color="4A3095"/>
              <w:right w:val="single" w:sz="4" w:space="0" w:color="4A3095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F729E" w:rsidRPr="00072350" w:rsidRDefault="005F729E" w:rsidP="00A0030F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350">
              <w:rPr>
                <w:rFonts w:ascii="Times New Roman" w:eastAsia="Times New Roman" w:hAnsi="Times New Roman" w:cs="Times New Roman"/>
                <w:sz w:val="24"/>
                <w:szCs w:val="24"/>
              </w:rPr>
              <w:t>G.</w:t>
            </w:r>
            <w:r w:rsidR="009C3815" w:rsidRPr="00072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2350">
              <w:rPr>
                <w:rFonts w:ascii="Times New Roman" w:eastAsia="Times New Roman" w:hAnsi="Times New Roman" w:cs="Times New Roman"/>
                <w:sz w:val="24"/>
                <w:szCs w:val="24"/>
              </w:rPr>
              <w:t>Koba</w:t>
            </w:r>
          </w:p>
        </w:tc>
        <w:tc>
          <w:tcPr>
            <w:tcW w:w="1979" w:type="dxa"/>
            <w:tcBorders>
              <w:top w:val="single" w:sz="4" w:space="0" w:color="4A3095"/>
              <w:left w:val="single" w:sz="4" w:space="0" w:color="4A3095"/>
              <w:bottom w:val="single" w:sz="4" w:space="0" w:color="4A3095"/>
              <w:right w:val="single" w:sz="4" w:space="0" w:color="4A3095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F729E" w:rsidRPr="00072350" w:rsidRDefault="009C3815" w:rsidP="00A0030F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2350">
              <w:rPr>
                <w:rFonts w:ascii="Times New Roman" w:eastAsia="Times New Roman" w:hAnsi="Times New Roman" w:cs="Times New Roman"/>
                <w:sz w:val="24"/>
                <w:szCs w:val="24"/>
              </w:rPr>
              <w:t>Migra</w:t>
            </w:r>
            <w:proofErr w:type="spellEnd"/>
            <w:r w:rsidRPr="00072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Sp. z o.o.</w:t>
            </w:r>
          </w:p>
        </w:tc>
      </w:tr>
      <w:tr w:rsidR="00072350" w:rsidRPr="00072350" w:rsidTr="00280E78">
        <w:tc>
          <w:tcPr>
            <w:tcW w:w="519" w:type="dxa"/>
            <w:tcBorders>
              <w:top w:val="single" w:sz="4" w:space="0" w:color="4A3095"/>
              <w:left w:val="single" w:sz="4" w:space="0" w:color="4A3095"/>
              <w:bottom w:val="single" w:sz="4" w:space="0" w:color="4A3095"/>
              <w:right w:val="single" w:sz="4" w:space="0" w:color="4A3095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F729E" w:rsidRPr="00072350" w:rsidRDefault="009C3815" w:rsidP="004120C8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120C8" w:rsidRPr="0007235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07235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6" w:type="dxa"/>
            <w:tcBorders>
              <w:top w:val="single" w:sz="4" w:space="0" w:color="4A3095"/>
              <w:left w:val="single" w:sz="4" w:space="0" w:color="4A3095"/>
              <w:bottom w:val="single" w:sz="4" w:space="0" w:color="4A3095"/>
              <w:right w:val="single" w:sz="4" w:space="0" w:color="4A3095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F729E" w:rsidRPr="00072350" w:rsidRDefault="005F729E" w:rsidP="00A0030F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350">
              <w:rPr>
                <w:rFonts w:ascii="Times New Roman" w:eastAsia="Times New Roman" w:hAnsi="Times New Roman" w:cs="Times New Roman"/>
                <w:sz w:val="24"/>
                <w:szCs w:val="24"/>
              </w:rPr>
              <w:t>IV-VIII</w:t>
            </w:r>
          </w:p>
        </w:tc>
        <w:tc>
          <w:tcPr>
            <w:tcW w:w="1860" w:type="dxa"/>
            <w:tcBorders>
              <w:top w:val="single" w:sz="4" w:space="0" w:color="4A3095"/>
              <w:left w:val="single" w:sz="4" w:space="0" w:color="4A3095"/>
              <w:bottom w:val="single" w:sz="4" w:space="0" w:color="4A3095"/>
              <w:right w:val="single" w:sz="4" w:space="0" w:color="4A3095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F729E" w:rsidRPr="00072350" w:rsidRDefault="005F729E" w:rsidP="00A0030F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2350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 w:rsidR="009C3815" w:rsidRPr="00072350">
              <w:rPr>
                <w:rFonts w:ascii="Times New Roman" w:eastAsia="Times New Roman" w:hAnsi="Times New Roman" w:cs="Times New Roman"/>
                <w:sz w:val="24"/>
                <w:szCs w:val="24"/>
              </w:rPr>
              <w:t>ych.fizyczne</w:t>
            </w:r>
            <w:proofErr w:type="spellEnd"/>
          </w:p>
        </w:tc>
        <w:tc>
          <w:tcPr>
            <w:tcW w:w="4442" w:type="dxa"/>
            <w:tcBorders>
              <w:top w:val="single" w:sz="4" w:space="0" w:color="4A3095"/>
              <w:left w:val="single" w:sz="4" w:space="0" w:color="4A3095"/>
              <w:bottom w:val="single" w:sz="4" w:space="0" w:color="4A3095"/>
              <w:right w:val="single" w:sz="4" w:space="0" w:color="4A3095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C3815" w:rsidRPr="00072350" w:rsidRDefault="009C3815" w:rsidP="009C3815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Ruch - zdrowie dla każdego. Program nauczania wychowania fizycznego dla kl.  IV-VIII Szkoły Podstawowej wraz z planami pracy i kryteriami oceniania. </w:t>
            </w:r>
          </w:p>
          <w:p w:rsidR="005F729E" w:rsidRPr="00072350" w:rsidRDefault="005F729E" w:rsidP="009C3815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single" w:sz="4" w:space="0" w:color="4A3095"/>
              <w:left w:val="single" w:sz="4" w:space="0" w:color="4A3095"/>
              <w:bottom w:val="single" w:sz="4" w:space="0" w:color="4A3095"/>
              <w:right w:val="single" w:sz="4" w:space="0" w:color="4A3095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F729E" w:rsidRPr="00072350" w:rsidRDefault="009C3815" w:rsidP="00A0030F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350">
              <w:rPr>
                <w:rFonts w:ascii="Times New Roman" w:eastAsia="Times New Roman" w:hAnsi="Times New Roman" w:cs="Times New Roman"/>
                <w:sz w:val="24"/>
                <w:szCs w:val="24"/>
              </w:rPr>
              <w:t>Stanisław Żołyński</w:t>
            </w:r>
          </w:p>
        </w:tc>
        <w:tc>
          <w:tcPr>
            <w:tcW w:w="1979" w:type="dxa"/>
            <w:tcBorders>
              <w:top w:val="single" w:sz="4" w:space="0" w:color="4A3095"/>
              <w:left w:val="single" w:sz="4" w:space="0" w:color="4A3095"/>
              <w:bottom w:val="single" w:sz="4" w:space="0" w:color="4A3095"/>
              <w:right w:val="single" w:sz="4" w:space="0" w:color="4A3095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F729E" w:rsidRPr="00072350" w:rsidRDefault="005F729E" w:rsidP="00A0030F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350">
              <w:rPr>
                <w:rFonts w:ascii="Times New Roman" w:eastAsia="Times New Roman" w:hAnsi="Times New Roman" w:cs="Times New Roman"/>
                <w:sz w:val="24"/>
                <w:szCs w:val="24"/>
              </w:rPr>
              <w:t>Fosze</w:t>
            </w:r>
          </w:p>
        </w:tc>
      </w:tr>
      <w:tr w:rsidR="00072350" w:rsidRPr="00072350" w:rsidTr="00280E78">
        <w:tc>
          <w:tcPr>
            <w:tcW w:w="519" w:type="dxa"/>
            <w:tcBorders>
              <w:top w:val="single" w:sz="4" w:space="0" w:color="4A3095"/>
              <w:left w:val="single" w:sz="4" w:space="0" w:color="4A3095"/>
              <w:bottom w:val="single" w:sz="4" w:space="0" w:color="4A3095"/>
              <w:right w:val="single" w:sz="4" w:space="0" w:color="4A3095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F729E" w:rsidRPr="00072350" w:rsidRDefault="004120C8" w:rsidP="00A0030F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35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5F729E" w:rsidRPr="0007235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6" w:type="dxa"/>
            <w:tcBorders>
              <w:top w:val="single" w:sz="4" w:space="0" w:color="4A3095"/>
              <w:left w:val="single" w:sz="4" w:space="0" w:color="4A3095"/>
              <w:bottom w:val="single" w:sz="4" w:space="0" w:color="4A3095"/>
              <w:right w:val="single" w:sz="4" w:space="0" w:color="4A3095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F729E" w:rsidRPr="00072350" w:rsidRDefault="005F729E" w:rsidP="00A0030F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350">
              <w:rPr>
                <w:rFonts w:ascii="Times New Roman" w:eastAsia="Times New Roman" w:hAnsi="Times New Roman" w:cs="Times New Roman"/>
                <w:sz w:val="24"/>
                <w:szCs w:val="24"/>
              </w:rPr>
              <w:t>IV-VIII</w:t>
            </w:r>
          </w:p>
        </w:tc>
        <w:tc>
          <w:tcPr>
            <w:tcW w:w="1860" w:type="dxa"/>
            <w:tcBorders>
              <w:top w:val="single" w:sz="4" w:space="0" w:color="4A3095"/>
              <w:left w:val="single" w:sz="4" w:space="0" w:color="4A3095"/>
              <w:bottom w:val="single" w:sz="4" w:space="0" w:color="4A3095"/>
              <w:right w:val="single" w:sz="4" w:space="0" w:color="4A3095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F729E" w:rsidRPr="00072350" w:rsidRDefault="005F729E" w:rsidP="00A0030F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350">
              <w:rPr>
                <w:rFonts w:ascii="Times New Roman" w:eastAsia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4442" w:type="dxa"/>
            <w:tcBorders>
              <w:top w:val="single" w:sz="4" w:space="0" w:color="4A3095"/>
              <w:left w:val="single" w:sz="4" w:space="0" w:color="4A3095"/>
              <w:bottom w:val="single" w:sz="4" w:space="0" w:color="4A3095"/>
              <w:right w:val="single" w:sz="4" w:space="0" w:color="4A3095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F729E" w:rsidRPr="00072350" w:rsidRDefault="0089056C" w:rsidP="00A0773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350">
              <w:rPr>
                <w:rFonts w:ascii="Times New Roman" w:eastAsia="Times New Roman" w:hAnsi="Times New Roman" w:cs="Times New Roman"/>
                <w:sz w:val="24"/>
                <w:szCs w:val="24"/>
              </w:rPr>
              <w:t>Matematyka z plusem. Program nauczania matematyki w klasach 4–8 w szkole podstawowej</w:t>
            </w:r>
            <w:r w:rsidR="00A0773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0" w:type="dxa"/>
            <w:tcBorders>
              <w:top w:val="single" w:sz="4" w:space="0" w:color="4A3095"/>
              <w:left w:val="single" w:sz="4" w:space="0" w:color="4A3095"/>
              <w:bottom w:val="single" w:sz="4" w:space="0" w:color="4A3095"/>
              <w:right w:val="single" w:sz="4" w:space="0" w:color="4A3095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9056C" w:rsidRPr="00072350" w:rsidRDefault="0089056C" w:rsidP="0089056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 w:rsidRPr="00072350">
              <w:rPr>
                <w:rFonts w:ascii="Times New Roman" w:eastAsia="Times New Roman" w:hAnsi="Times New Roman" w:cs="Times New Roman"/>
                <w:sz w:val="24"/>
                <w:szCs w:val="24"/>
              </w:rPr>
              <w:t>Jucewicz</w:t>
            </w:r>
            <w:proofErr w:type="spellEnd"/>
            <w:r w:rsidRPr="00072350">
              <w:rPr>
                <w:rFonts w:ascii="Times New Roman" w:eastAsia="Times New Roman" w:hAnsi="Times New Roman" w:cs="Times New Roman"/>
                <w:sz w:val="24"/>
                <w:szCs w:val="24"/>
              </w:rPr>
              <w:t>, M. Karpiński, J. Lech</w:t>
            </w:r>
          </w:p>
          <w:p w:rsidR="005F729E" w:rsidRPr="00072350" w:rsidRDefault="005F729E" w:rsidP="00A0030F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4A3095"/>
              <w:left w:val="single" w:sz="4" w:space="0" w:color="4A3095"/>
              <w:bottom w:val="single" w:sz="4" w:space="0" w:color="4A3095"/>
              <w:right w:val="single" w:sz="4" w:space="0" w:color="4A3095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F729E" w:rsidRPr="00072350" w:rsidRDefault="0089056C" w:rsidP="00A0030F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350">
              <w:rPr>
                <w:rFonts w:ascii="Times New Roman" w:eastAsia="Times New Roman" w:hAnsi="Times New Roman" w:cs="Times New Roman"/>
                <w:sz w:val="24"/>
                <w:szCs w:val="24"/>
              </w:rPr>
              <w:t>GWO</w:t>
            </w:r>
          </w:p>
        </w:tc>
      </w:tr>
      <w:tr w:rsidR="00072350" w:rsidRPr="00072350" w:rsidTr="00280E78">
        <w:tc>
          <w:tcPr>
            <w:tcW w:w="519" w:type="dxa"/>
            <w:tcBorders>
              <w:top w:val="single" w:sz="4" w:space="0" w:color="4A3095"/>
              <w:left w:val="single" w:sz="4" w:space="0" w:color="4A3095"/>
              <w:bottom w:val="single" w:sz="4" w:space="0" w:color="4A3095"/>
              <w:right w:val="single" w:sz="4" w:space="0" w:color="4A3095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F729E" w:rsidRPr="00072350" w:rsidRDefault="004120C8" w:rsidP="00A0030F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35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5F729E" w:rsidRPr="0007235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6" w:type="dxa"/>
            <w:tcBorders>
              <w:top w:val="single" w:sz="4" w:space="0" w:color="4A3095"/>
              <w:left w:val="single" w:sz="4" w:space="0" w:color="4A3095"/>
              <w:bottom w:val="single" w:sz="4" w:space="0" w:color="4A3095"/>
              <w:right w:val="single" w:sz="4" w:space="0" w:color="4A3095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F729E" w:rsidRPr="00072350" w:rsidRDefault="005F729E" w:rsidP="00A0030F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350">
              <w:rPr>
                <w:rFonts w:ascii="Times New Roman" w:eastAsia="Times New Roman" w:hAnsi="Times New Roman" w:cs="Times New Roman"/>
                <w:sz w:val="24"/>
                <w:szCs w:val="24"/>
              </w:rPr>
              <w:t>IV-VIII</w:t>
            </w:r>
          </w:p>
        </w:tc>
        <w:tc>
          <w:tcPr>
            <w:tcW w:w="1860" w:type="dxa"/>
            <w:tcBorders>
              <w:top w:val="single" w:sz="4" w:space="0" w:color="4A3095"/>
              <w:left w:val="single" w:sz="4" w:space="0" w:color="4A3095"/>
              <w:bottom w:val="single" w:sz="4" w:space="0" w:color="4A3095"/>
              <w:right w:val="single" w:sz="4" w:space="0" w:color="4A3095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F729E" w:rsidRPr="00072350" w:rsidRDefault="005F729E" w:rsidP="00A0030F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350">
              <w:rPr>
                <w:rFonts w:ascii="Times New Roman" w:eastAsia="Times New Roman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4442" w:type="dxa"/>
            <w:tcBorders>
              <w:top w:val="single" w:sz="4" w:space="0" w:color="4A3095"/>
              <w:left w:val="single" w:sz="4" w:space="0" w:color="4A3095"/>
              <w:bottom w:val="single" w:sz="4" w:space="0" w:color="4A3095"/>
              <w:right w:val="single" w:sz="4" w:space="0" w:color="4A3095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F729E" w:rsidRPr="00072350" w:rsidRDefault="0089056C" w:rsidP="0089056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350">
              <w:rPr>
                <w:rFonts w:ascii="Times New Roman" w:eastAsia="Times New Roman" w:hAnsi="Times New Roman" w:cs="Times New Roman"/>
                <w:sz w:val="24"/>
                <w:szCs w:val="24"/>
              </w:rPr>
              <w:t>Program nauczania plastyki w klasach 4–7 szkoły podstawowej</w:t>
            </w:r>
          </w:p>
        </w:tc>
        <w:tc>
          <w:tcPr>
            <w:tcW w:w="4400" w:type="dxa"/>
            <w:tcBorders>
              <w:top w:val="single" w:sz="4" w:space="0" w:color="4A3095"/>
              <w:left w:val="single" w:sz="4" w:space="0" w:color="4A3095"/>
              <w:bottom w:val="single" w:sz="4" w:space="0" w:color="4A3095"/>
              <w:right w:val="single" w:sz="4" w:space="0" w:color="4A3095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F729E" w:rsidRPr="00072350" w:rsidRDefault="0089056C" w:rsidP="00A0030F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350">
              <w:rPr>
                <w:rFonts w:ascii="Times New Roman" w:eastAsia="Times New Roman" w:hAnsi="Times New Roman" w:cs="Times New Roman"/>
                <w:sz w:val="24"/>
                <w:szCs w:val="24"/>
              </w:rPr>
              <w:t>Beata Mikulik</w:t>
            </w:r>
          </w:p>
        </w:tc>
        <w:tc>
          <w:tcPr>
            <w:tcW w:w="1979" w:type="dxa"/>
            <w:tcBorders>
              <w:top w:val="single" w:sz="4" w:space="0" w:color="4A3095"/>
              <w:left w:val="single" w:sz="4" w:space="0" w:color="4A3095"/>
              <w:bottom w:val="single" w:sz="4" w:space="0" w:color="4A3095"/>
              <w:right w:val="single" w:sz="4" w:space="0" w:color="4A3095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F729E" w:rsidRPr="00072350" w:rsidRDefault="0089056C" w:rsidP="00A0030F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350">
              <w:rPr>
                <w:rFonts w:ascii="Times New Roman" w:eastAsia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072350" w:rsidRPr="00072350" w:rsidTr="00280E78">
        <w:tc>
          <w:tcPr>
            <w:tcW w:w="519" w:type="dxa"/>
            <w:tcBorders>
              <w:top w:val="single" w:sz="4" w:space="0" w:color="4A3095"/>
              <w:left w:val="single" w:sz="4" w:space="0" w:color="4A3095"/>
              <w:bottom w:val="single" w:sz="4" w:space="0" w:color="4A3095"/>
              <w:right w:val="single" w:sz="4" w:space="0" w:color="4A3095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F729E" w:rsidRPr="00072350" w:rsidRDefault="005F729E" w:rsidP="004120C8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35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120C8" w:rsidRPr="000723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07235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6" w:type="dxa"/>
            <w:tcBorders>
              <w:top w:val="single" w:sz="4" w:space="0" w:color="4A3095"/>
              <w:left w:val="single" w:sz="4" w:space="0" w:color="4A3095"/>
              <w:bottom w:val="single" w:sz="4" w:space="0" w:color="4A3095"/>
              <w:right w:val="single" w:sz="4" w:space="0" w:color="4A3095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F729E" w:rsidRPr="00072350" w:rsidRDefault="005F729E" w:rsidP="00A0030F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350">
              <w:rPr>
                <w:rFonts w:ascii="Times New Roman" w:eastAsia="Times New Roman" w:hAnsi="Times New Roman" w:cs="Times New Roman"/>
                <w:sz w:val="24"/>
                <w:szCs w:val="24"/>
              </w:rPr>
              <w:t>IV-VIII</w:t>
            </w:r>
          </w:p>
        </w:tc>
        <w:tc>
          <w:tcPr>
            <w:tcW w:w="1860" w:type="dxa"/>
            <w:tcBorders>
              <w:top w:val="single" w:sz="4" w:space="0" w:color="4A3095"/>
              <w:left w:val="single" w:sz="4" w:space="0" w:color="4A3095"/>
              <w:bottom w:val="single" w:sz="4" w:space="0" w:color="4A3095"/>
              <w:right w:val="single" w:sz="4" w:space="0" w:color="4A3095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F729E" w:rsidRPr="00072350" w:rsidRDefault="005F729E" w:rsidP="00A0030F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350">
              <w:rPr>
                <w:rFonts w:ascii="Times New Roman" w:eastAsia="Times New Roman" w:hAnsi="Times New Roman" w:cs="Times New Roman"/>
                <w:sz w:val="24"/>
                <w:szCs w:val="24"/>
              </w:rPr>
              <w:t>Muzyka</w:t>
            </w:r>
          </w:p>
        </w:tc>
        <w:tc>
          <w:tcPr>
            <w:tcW w:w="4442" w:type="dxa"/>
            <w:tcBorders>
              <w:top w:val="single" w:sz="4" w:space="0" w:color="4A3095"/>
              <w:left w:val="single" w:sz="4" w:space="0" w:color="4A3095"/>
              <w:bottom w:val="single" w:sz="4" w:space="0" w:color="4A3095"/>
              <w:right w:val="single" w:sz="4" w:space="0" w:color="4A3095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F729E" w:rsidRPr="00072350" w:rsidRDefault="0089056C" w:rsidP="0089056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Program nauczania Muzyki w klasach 4-7 </w:t>
            </w:r>
          </w:p>
        </w:tc>
        <w:tc>
          <w:tcPr>
            <w:tcW w:w="4400" w:type="dxa"/>
            <w:tcBorders>
              <w:top w:val="single" w:sz="4" w:space="0" w:color="4A3095"/>
              <w:left w:val="single" w:sz="4" w:space="0" w:color="4A3095"/>
              <w:bottom w:val="single" w:sz="4" w:space="0" w:color="4A3095"/>
              <w:right w:val="single" w:sz="4" w:space="0" w:color="4A3095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F729E" w:rsidRPr="00072350" w:rsidRDefault="0089056C" w:rsidP="00A0030F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350">
              <w:rPr>
                <w:rFonts w:ascii="Times New Roman" w:eastAsia="Times New Roman" w:hAnsi="Times New Roman" w:cs="Times New Roman"/>
                <w:sz w:val="24"/>
                <w:szCs w:val="24"/>
              </w:rPr>
              <w:t>Agnieszka Sołtysik, Urszula Smoczyńska, Katarzyna Jakóbczak-Drążek</w:t>
            </w:r>
          </w:p>
        </w:tc>
        <w:tc>
          <w:tcPr>
            <w:tcW w:w="1979" w:type="dxa"/>
            <w:tcBorders>
              <w:top w:val="single" w:sz="4" w:space="0" w:color="4A3095"/>
              <w:left w:val="single" w:sz="4" w:space="0" w:color="4A3095"/>
              <w:bottom w:val="single" w:sz="4" w:space="0" w:color="4A3095"/>
              <w:right w:val="single" w:sz="4" w:space="0" w:color="4A3095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F729E" w:rsidRPr="00072350" w:rsidRDefault="0089056C" w:rsidP="00A0030F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350">
              <w:rPr>
                <w:rFonts w:ascii="Times New Roman" w:eastAsia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072350" w:rsidRPr="00072350" w:rsidTr="00280E78">
        <w:tc>
          <w:tcPr>
            <w:tcW w:w="519" w:type="dxa"/>
            <w:tcBorders>
              <w:top w:val="single" w:sz="4" w:space="0" w:color="4A3095"/>
              <w:left w:val="single" w:sz="4" w:space="0" w:color="4A3095"/>
              <w:bottom w:val="single" w:sz="4" w:space="0" w:color="4A3095"/>
              <w:right w:val="single" w:sz="4" w:space="0" w:color="4A3095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F729E" w:rsidRPr="00072350" w:rsidRDefault="005F729E" w:rsidP="004120C8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35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120C8" w:rsidRPr="0007235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7235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6" w:type="dxa"/>
            <w:tcBorders>
              <w:top w:val="single" w:sz="4" w:space="0" w:color="4A3095"/>
              <w:left w:val="single" w:sz="4" w:space="0" w:color="4A3095"/>
              <w:bottom w:val="single" w:sz="4" w:space="0" w:color="4A3095"/>
              <w:right w:val="single" w:sz="4" w:space="0" w:color="4A3095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F729E" w:rsidRPr="00072350" w:rsidRDefault="005F729E" w:rsidP="00A0030F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350">
              <w:rPr>
                <w:rFonts w:ascii="Times New Roman" w:eastAsia="Times New Roman" w:hAnsi="Times New Roman" w:cs="Times New Roman"/>
                <w:sz w:val="24"/>
                <w:szCs w:val="24"/>
              </w:rPr>
              <w:t>IV-VI</w:t>
            </w:r>
            <w:r w:rsidR="00113852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860" w:type="dxa"/>
            <w:tcBorders>
              <w:top w:val="single" w:sz="4" w:space="0" w:color="4A3095"/>
              <w:left w:val="single" w:sz="4" w:space="0" w:color="4A3095"/>
              <w:bottom w:val="single" w:sz="4" w:space="0" w:color="4A3095"/>
              <w:right w:val="single" w:sz="4" w:space="0" w:color="4A3095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F729E" w:rsidRPr="00072350" w:rsidRDefault="005F729E" w:rsidP="00A0030F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350">
              <w:rPr>
                <w:rFonts w:ascii="Times New Roman" w:eastAsia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4442" w:type="dxa"/>
            <w:tcBorders>
              <w:top w:val="single" w:sz="4" w:space="0" w:color="4A3095"/>
              <w:left w:val="single" w:sz="4" w:space="0" w:color="4A3095"/>
              <w:bottom w:val="single" w:sz="4" w:space="0" w:color="4A3095"/>
              <w:right w:val="single" w:sz="4" w:space="0" w:color="4A3095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9056C" w:rsidRDefault="005F729E" w:rsidP="00113852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Program nauczania religii </w:t>
            </w:r>
            <w:r w:rsidR="00113852">
              <w:rPr>
                <w:rFonts w:ascii="Times New Roman" w:eastAsia="Times New Roman" w:hAnsi="Times New Roman" w:cs="Times New Roman"/>
                <w:sz w:val="24"/>
                <w:szCs w:val="24"/>
              </w:rPr>
              <w:t>rzymskokatolickiej.</w:t>
            </w:r>
            <w:r w:rsidRPr="00072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F6054" w:rsidRDefault="00CF6054" w:rsidP="00113852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0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Program Episkopatu Polski: "Odkrywam </w:t>
            </w:r>
            <w:r w:rsidRPr="00CF60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tajemnicę Bożego świata" nr AZ-2-02/18</w:t>
            </w:r>
          </w:p>
          <w:p w:rsidR="00CF6054" w:rsidRDefault="00CF6054" w:rsidP="00113852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054">
              <w:rPr>
                <w:rFonts w:ascii="Times New Roman" w:eastAsia="Times New Roman" w:hAnsi="Times New Roman" w:cs="Times New Roman"/>
                <w:sz w:val="24"/>
                <w:szCs w:val="24"/>
              </w:rPr>
              <w:t>Program Episkopatu Polski: "Przez prawdę dobro i piękno zdobywamy świętość" nr AZ-2-02/20</w:t>
            </w:r>
          </w:p>
          <w:p w:rsidR="00CF6054" w:rsidRDefault="00CF6054" w:rsidP="00113852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6054" w:rsidRPr="00CF6054" w:rsidRDefault="00CF6054" w:rsidP="00CF6054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054">
              <w:rPr>
                <w:rFonts w:ascii="Times New Roman" w:eastAsia="Times New Roman" w:hAnsi="Times New Roman" w:cs="Times New Roman"/>
                <w:sz w:val="24"/>
                <w:szCs w:val="24"/>
              </w:rPr>
              <w:t>"Kim jestem jako człowiek, kim chcę być jako chrześcijanin" - Program nauczania religii w kl. VII</w:t>
            </w:r>
            <w:r w:rsidR="00A02E1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bookmarkStart w:id="0" w:name="_GoBack"/>
            <w:bookmarkEnd w:id="0"/>
            <w:r w:rsidR="00A02E14">
              <w:rPr>
                <w:rFonts w:ascii="Times New Roman" w:eastAsia="Times New Roman" w:hAnsi="Times New Roman" w:cs="Times New Roman"/>
                <w:sz w:val="24"/>
                <w:szCs w:val="24"/>
              </w:rPr>
              <w:t>VIII</w:t>
            </w:r>
            <w:r w:rsidRPr="00CF60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nr AZ-3-01/13; </w:t>
            </w:r>
          </w:p>
          <w:p w:rsidR="00CF6054" w:rsidRPr="00072350" w:rsidRDefault="00CF6054" w:rsidP="00CF6054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single" w:sz="4" w:space="0" w:color="4A3095"/>
              <w:left w:val="single" w:sz="4" w:space="0" w:color="4A3095"/>
              <w:bottom w:val="single" w:sz="4" w:space="0" w:color="4A3095"/>
              <w:right w:val="single" w:sz="4" w:space="0" w:color="4A3095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F729E" w:rsidRDefault="005F729E" w:rsidP="00A0030F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3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Ks.</w:t>
            </w:r>
            <w:r w:rsidR="001A67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2350">
              <w:rPr>
                <w:rFonts w:ascii="Times New Roman" w:eastAsia="Times New Roman" w:hAnsi="Times New Roman" w:cs="Times New Roman"/>
                <w:sz w:val="24"/>
                <w:szCs w:val="24"/>
              </w:rPr>
              <w:t>Krzysztof</w:t>
            </w:r>
            <w:r w:rsidR="001A67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2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Mielnicki</w:t>
            </w:r>
          </w:p>
          <w:p w:rsidR="00CF6054" w:rsidRDefault="00CF6054" w:rsidP="00A0030F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6054" w:rsidRDefault="00CF6054" w:rsidP="00A0030F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6054" w:rsidRDefault="00CF6054" w:rsidP="00A0030F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6054" w:rsidRDefault="00CF6054" w:rsidP="00A0030F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6054" w:rsidRDefault="00CF6054" w:rsidP="00A0030F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6054" w:rsidRDefault="00CF6054" w:rsidP="00A0030F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6054" w:rsidRPr="00072350" w:rsidRDefault="00CF6054" w:rsidP="00A02E14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0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ks. K. Miel</w:t>
            </w:r>
            <w:r w:rsidR="00A02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nicki, E. </w:t>
            </w:r>
            <w:proofErr w:type="spellStart"/>
            <w:r w:rsidR="00A02E14">
              <w:rPr>
                <w:rFonts w:ascii="Times New Roman" w:eastAsia="Times New Roman" w:hAnsi="Times New Roman" w:cs="Times New Roman"/>
                <w:sz w:val="24"/>
                <w:szCs w:val="24"/>
              </w:rPr>
              <w:t>Kondrak</w:t>
            </w:r>
            <w:proofErr w:type="spellEnd"/>
            <w:r w:rsidR="00A02E14">
              <w:rPr>
                <w:rFonts w:ascii="Times New Roman" w:eastAsia="Times New Roman" w:hAnsi="Times New Roman" w:cs="Times New Roman"/>
                <w:sz w:val="24"/>
                <w:szCs w:val="24"/>
              </w:rPr>
              <w:t>, B. Nosek</w:t>
            </w:r>
          </w:p>
        </w:tc>
        <w:tc>
          <w:tcPr>
            <w:tcW w:w="1979" w:type="dxa"/>
            <w:tcBorders>
              <w:top w:val="single" w:sz="4" w:space="0" w:color="4A3095"/>
              <w:left w:val="single" w:sz="4" w:space="0" w:color="4A3095"/>
              <w:bottom w:val="single" w:sz="4" w:space="0" w:color="4A3095"/>
              <w:right w:val="single" w:sz="4" w:space="0" w:color="4A3095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F729E" w:rsidRDefault="005F729E" w:rsidP="00A0030F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3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Jedność </w:t>
            </w:r>
            <w:r w:rsidR="00A02E14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072350">
              <w:rPr>
                <w:rFonts w:ascii="Times New Roman" w:eastAsia="Times New Roman" w:hAnsi="Times New Roman" w:cs="Times New Roman"/>
                <w:sz w:val="24"/>
                <w:szCs w:val="24"/>
              </w:rPr>
              <w:t>Kielce</w:t>
            </w:r>
          </w:p>
          <w:p w:rsidR="00A02E14" w:rsidRDefault="00A02E14" w:rsidP="00A0030F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2E14" w:rsidRDefault="00A02E14" w:rsidP="00A0030F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2E14" w:rsidRPr="00072350" w:rsidRDefault="00A02E14" w:rsidP="00A0030F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350">
              <w:rPr>
                <w:rFonts w:ascii="Times New Roman" w:eastAsia="Times New Roman" w:hAnsi="Times New Roman" w:cs="Times New Roman"/>
                <w:sz w:val="24"/>
                <w:szCs w:val="24"/>
              </w:rPr>
              <w:t>Jedność -Kielce</w:t>
            </w:r>
          </w:p>
        </w:tc>
      </w:tr>
      <w:tr w:rsidR="00072350" w:rsidRPr="00072350" w:rsidTr="00280E78">
        <w:tc>
          <w:tcPr>
            <w:tcW w:w="519" w:type="dxa"/>
            <w:tcBorders>
              <w:top w:val="single" w:sz="4" w:space="0" w:color="4A3095"/>
              <w:left w:val="single" w:sz="4" w:space="0" w:color="4A3095"/>
              <w:bottom w:val="single" w:sz="4" w:space="0" w:color="4A3095"/>
              <w:right w:val="single" w:sz="4" w:space="0" w:color="4A3095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F729E" w:rsidRPr="00072350" w:rsidRDefault="005F729E" w:rsidP="004120C8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3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4120C8" w:rsidRPr="0007235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6" w:type="dxa"/>
            <w:tcBorders>
              <w:top w:val="single" w:sz="4" w:space="0" w:color="4A3095"/>
              <w:left w:val="single" w:sz="4" w:space="0" w:color="4A3095"/>
              <w:bottom w:val="single" w:sz="4" w:space="0" w:color="4A3095"/>
              <w:right w:val="single" w:sz="4" w:space="0" w:color="4A3095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F729E" w:rsidRPr="00072350" w:rsidRDefault="005F729E" w:rsidP="00A0030F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350">
              <w:rPr>
                <w:rFonts w:ascii="Times New Roman" w:eastAsia="Times New Roman" w:hAnsi="Times New Roman" w:cs="Times New Roman"/>
                <w:sz w:val="24"/>
                <w:szCs w:val="24"/>
              </w:rPr>
              <w:t>IV-VIII</w:t>
            </w:r>
          </w:p>
        </w:tc>
        <w:tc>
          <w:tcPr>
            <w:tcW w:w="1860" w:type="dxa"/>
            <w:tcBorders>
              <w:top w:val="single" w:sz="4" w:space="0" w:color="4A3095"/>
              <w:left w:val="single" w:sz="4" w:space="0" w:color="4A3095"/>
              <w:bottom w:val="single" w:sz="4" w:space="0" w:color="4A3095"/>
              <w:right w:val="single" w:sz="4" w:space="0" w:color="4A3095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F729E" w:rsidRPr="00072350" w:rsidRDefault="005F729E" w:rsidP="00A0030F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350">
              <w:rPr>
                <w:rFonts w:ascii="Times New Roman" w:eastAsia="Times New Roman" w:hAnsi="Times New Roman" w:cs="Times New Roman"/>
                <w:sz w:val="24"/>
                <w:szCs w:val="24"/>
              </w:rPr>
              <w:t>WDŻ</w:t>
            </w:r>
          </w:p>
        </w:tc>
        <w:tc>
          <w:tcPr>
            <w:tcW w:w="4442" w:type="dxa"/>
            <w:tcBorders>
              <w:top w:val="single" w:sz="4" w:space="0" w:color="4A3095"/>
              <w:left w:val="single" w:sz="4" w:space="0" w:color="4A3095"/>
              <w:bottom w:val="single" w:sz="4" w:space="0" w:color="4A3095"/>
              <w:right w:val="single" w:sz="4" w:space="0" w:color="4A3095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F729E" w:rsidRPr="00072350" w:rsidRDefault="00280E78" w:rsidP="00A0030F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Wychowanie do życia w rodzinie.</w:t>
            </w:r>
            <w:r w:rsidR="005F729E" w:rsidRPr="00072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Program nauczania dla klas IV-VIII SP.</w:t>
            </w:r>
            <w:r w:rsidR="004120C8" w:rsidRPr="00072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F729E" w:rsidRPr="00072350">
              <w:rPr>
                <w:rFonts w:ascii="Times New Roman" w:eastAsia="Times New Roman" w:hAnsi="Times New Roman" w:cs="Times New Roman"/>
                <w:sz w:val="24"/>
                <w:szCs w:val="24"/>
              </w:rPr>
              <w:t>,,Wędrując ku dorosłości”</w:t>
            </w:r>
            <w:r w:rsidR="00D75C9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0" w:type="dxa"/>
            <w:tcBorders>
              <w:top w:val="single" w:sz="4" w:space="0" w:color="4A3095"/>
              <w:left w:val="single" w:sz="4" w:space="0" w:color="4A3095"/>
              <w:bottom w:val="single" w:sz="4" w:space="0" w:color="4A3095"/>
              <w:right w:val="single" w:sz="4" w:space="0" w:color="4A3095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F729E" w:rsidRPr="00072350" w:rsidRDefault="005F729E" w:rsidP="00A0030F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350">
              <w:rPr>
                <w:rFonts w:ascii="Times New Roman" w:eastAsia="Times New Roman" w:hAnsi="Times New Roman" w:cs="Times New Roman"/>
                <w:sz w:val="24"/>
                <w:szCs w:val="24"/>
              </w:rPr>
              <w:t>T.</w:t>
            </w:r>
            <w:r w:rsidR="004120C8" w:rsidRPr="00072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2350">
              <w:rPr>
                <w:rFonts w:ascii="Times New Roman" w:eastAsia="Times New Roman" w:hAnsi="Times New Roman" w:cs="Times New Roman"/>
                <w:sz w:val="24"/>
                <w:szCs w:val="24"/>
              </w:rPr>
              <w:t>Król</w:t>
            </w:r>
          </w:p>
        </w:tc>
        <w:tc>
          <w:tcPr>
            <w:tcW w:w="1979" w:type="dxa"/>
            <w:tcBorders>
              <w:top w:val="single" w:sz="4" w:space="0" w:color="4A3095"/>
              <w:left w:val="single" w:sz="4" w:space="0" w:color="4A3095"/>
              <w:bottom w:val="single" w:sz="4" w:space="0" w:color="4A3095"/>
              <w:right w:val="single" w:sz="4" w:space="0" w:color="4A3095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F729E" w:rsidRPr="00072350" w:rsidRDefault="005F729E" w:rsidP="00A0030F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350">
              <w:rPr>
                <w:rFonts w:ascii="Times New Roman" w:eastAsia="Times New Roman" w:hAnsi="Times New Roman" w:cs="Times New Roman"/>
                <w:sz w:val="24"/>
                <w:szCs w:val="24"/>
              </w:rPr>
              <w:t>Rubikon</w:t>
            </w:r>
          </w:p>
        </w:tc>
      </w:tr>
      <w:tr w:rsidR="00B81C54" w:rsidRPr="00072350" w:rsidTr="00280E78">
        <w:tc>
          <w:tcPr>
            <w:tcW w:w="519" w:type="dxa"/>
            <w:tcBorders>
              <w:top w:val="single" w:sz="4" w:space="0" w:color="4A3095"/>
              <w:left w:val="single" w:sz="4" w:space="0" w:color="4A3095"/>
              <w:bottom w:val="single" w:sz="4" w:space="0" w:color="4A3095"/>
              <w:right w:val="single" w:sz="4" w:space="0" w:color="4A3095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B81C54" w:rsidRPr="00072350" w:rsidRDefault="00B81C54" w:rsidP="00A0030F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06" w:type="dxa"/>
            <w:tcBorders>
              <w:top w:val="single" w:sz="4" w:space="0" w:color="4A3095"/>
              <w:left w:val="single" w:sz="4" w:space="0" w:color="4A3095"/>
              <w:bottom w:val="single" w:sz="4" w:space="0" w:color="4A3095"/>
              <w:right w:val="single" w:sz="4" w:space="0" w:color="4A3095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B81C54" w:rsidRPr="00072350" w:rsidRDefault="00B81C54" w:rsidP="00A0030F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C54">
              <w:rPr>
                <w:rFonts w:ascii="Times New Roman" w:eastAsia="Times New Roman" w:hAnsi="Times New Roman" w:cs="Times New Roman"/>
                <w:sz w:val="24"/>
                <w:szCs w:val="24"/>
              </w:rPr>
              <w:t>V-VIII</w:t>
            </w:r>
          </w:p>
        </w:tc>
        <w:tc>
          <w:tcPr>
            <w:tcW w:w="1860" w:type="dxa"/>
            <w:tcBorders>
              <w:top w:val="single" w:sz="4" w:space="0" w:color="4A3095"/>
              <w:left w:val="single" w:sz="4" w:space="0" w:color="4A3095"/>
              <w:bottom w:val="single" w:sz="4" w:space="0" w:color="4A3095"/>
              <w:right w:val="single" w:sz="4" w:space="0" w:color="4A3095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B81C54" w:rsidRPr="00072350" w:rsidRDefault="00B81C54" w:rsidP="00A0030F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4442" w:type="dxa"/>
            <w:tcBorders>
              <w:top w:val="single" w:sz="4" w:space="0" w:color="4A3095"/>
              <w:left w:val="single" w:sz="4" w:space="0" w:color="4A3095"/>
              <w:bottom w:val="single" w:sz="4" w:space="0" w:color="4A3095"/>
              <w:right w:val="single" w:sz="4" w:space="0" w:color="4A3095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B81C54" w:rsidRPr="00072350" w:rsidRDefault="00B81C54" w:rsidP="004120C8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Geografia. Program nauczania szkoła podstawowa klasy 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072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.Planeta Nowa.</w:t>
            </w:r>
          </w:p>
        </w:tc>
        <w:tc>
          <w:tcPr>
            <w:tcW w:w="4400" w:type="dxa"/>
            <w:tcBorders>
              <w:top w:val="single" w:sz="4" w:space="0" w:color="4A3095"/>
              <w:left w:val="single" w:sz="4" w:space="0" w:color="4A3095"/>
              <w:bottom w:val="single" w:sz="4" w:space="0" w:color="4A3095"/>
              <w:right w:val="single" w:sz="4" w:space="0" w:color="4A3095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B81C54" w:rsidRPr="00072350" w:rsidRDefault="00B81C54" w:rsidP="00A0030F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E.M.Tuz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B.Dziedzic</w:t>
            </w:r>
            <w:proofErr w:type="spellEnd"/>
          </w:p>
        </w:tc>
        <w:tc>
          <w:tcPr>
            <w:tcW w:w="1979" w:type="dxa"/>
            <w:tcBorders>
              <w:top w:val="single" w:sz="4" w:space="0" w:color="4A3095"/>
              <w:left w:val="single" w:sz="4" w:space="0" w:color="4A3095"/>
              <w:bottom w:val="single" w:sz="4" w:space="0" w:color="4A3095"/>
              <w:right w:val="single" w:sz="4" w:space="0" w:color="4A3095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B81C54" w:rsidRPr="00072350" w:rsidRDefault="00B81C54" w:rsidP="00A0030F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280E78" w:rsidRPr="00072350" w:rsidTr="00280E78">
        <w:tc>
          <w:tcPr>
            <w:tcW w:w="519" w:type="dxa"/>
            <w:tcBorders>
              <w:top w:val="single" w:sz="4" w:space="0" w:color="4A3095"/>
              <w:left w:val="single" w:sz="4" w:space="0" w:color="4A3095"/>
              <w:bottom w:val="single" w:sz="4" w:space="0" w:color="4A3095"/>
              <w:right w:val="single" w:sz="4" w:space="0" w:color="4A3095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80E78" w:rsidRPr="00072350" w:rsidRDefault="00280E78" w:rsidP="00A0030F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35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B81C54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07235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6" w:type="dxa"/>
            <w:tcBorders>
              <w:top w:val="single" w:sz="4" w:space="0" w:color="4A3095"/>
              <w:left w:val="single" w:sz="4" w:space="0" w:color="4A3095"/>
              <w:bottom w:val="single" w:sz="4" w:space="0" w:color="4A3095"/>
              <w:right w:val="single" w:sz="4" w:space="0" w:color="4A3095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80E78" w:rsidRPr="00072350" w:rsidRDefault="00280E78" w:rsidP="00A0030F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350">
              <w:rPr>
                <w:rFonts w:ascii="Times New Roman" w:eastAsia="Times New Roman" w:hAnsi="Times New Roman" w:cs="Times New Roman"/>
                <w:sz w:val="24"/>
                <w:szCs w:val="24"/>
              </w:rPr>
              <w:t>V-VIII</w:t>
            </w:r>
          </w:p>
        </w:tc>
        <w:tc>
          <w:tcPr>
            <w:tcW w:w="1860" w:type="dxa"/>
            <w:tcBorders>
              <w:top w:val="single" w:sz="4" w:space="0" w:color="4A3095"/>
              <w:left w:val="single" w:sz="4" w:space="0" w:color="4A3095"/>
              <w:bottom w:val="single" w:sz="4" w:space="0" w:color="4A3095"/>
              <w:right w:val="single" w:sz="4" w:space="0" w:color="4A3095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80E78" w:rsidRPr="00072350" w:rsidRDefault="00280E78" w:rsidP="00A0030F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350">
              <w:rPr>
                <w:rFonts w:ascii="Times New Roman" w:eastAsia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4442" w:type="dxa"/>
            <w:tcBorders>
              <w:top w:val="single" w:sz="4" w:space="0" w:color="4A3095"/>
              <w:left w:val="single" w:sz="4" w:space="0" w:color="4A3095"/>
              <w:bottom w:val="single" w:sz="4" w:space="0" w:color="4A3095"/>
              <w:right w:val="single" w:sz="4" w:space="0" w:color="4A3095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80E78" w:rsidRPr="00072350" w:rsidRDefault="00280E78" w:rsidP="004120C8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350">
              <w:rPr>
                <w:rFonts w:ascii="Times New Roman" w:eastAsia="Times New Roman" w:hAnsi="Times New Roman" w:cs="Times New Roman"/>
                <w:sz w:val="24"/>
                <w:szCs w:val="24"/>
              </w:rPr>
              <w:t>Geografia. Program nauczania szkoła podstawowa klasy 5 - 8 dla drugiego etapu edukacyjnego.</w:t>
            </w:r>
          </w:p>
        </w:tc>
        <w:tc>
          <w:tcPr>
            <w:tcW w:w="4400" w:type="dxa"/>
            <w:tcBorders>
              <w:top w:val="single" w:sz="4" w:space="0" w:color="4A3095"/>
              <w:left w:val="single" w:sz="4" w:space="0" w:color="4A3095"/>
              <w:bottom w:val="single" w:sz="4" w:space="0" w:color="4A3095"/>
              <w:right w:val="single" w:sz="4" w:space="0" w:color="4A3095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80E78" w:rsidRPr="00072350" w:rsidRDefault="00280E78" w:rsidP="00A0030F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350">
              <w:rPr>
                <w:rFonts w:ascii="Times New Roman" w:eastAsia="Times New Roman" w:hAnsi="Times New Roman" w:cs="Times New Roman"/>
                <w:sz w:val="24"/>
                <w:szCs w:val="24"/>
              </w:rPr>
              <w:t>A.  Głowacz, A. Lechowicz, M. Lechowicz, P. Stankiewicz</w:t>
            </w:r>
          </w:p>
        </w:tc>
        <w:tc>
          <w:tcPr>
            <w:tcW w:w="1979" w:type="dxa"/>
            <w:tcBorders>
              <w:top w:val="single" w:sz="4" w:space="0" w:color="4A3095"/>
              <w:left w:val="single" w:sz="4" w:space="0" w:color="4A3095"/>
              <w:bottom w:val="single" w:sz="4" w:space="0" w:color="4A3095"/>
              <w:right w:val="single" w:sz="4" w:space="0" w:color="4A3095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80E78" w:rsidRPr="00072350" w:rsidRDefault="00280E78" w:rsidP="00A0030F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WSiP </w:t>
            </w:r>
          </w:p>
        </w:tc>
      </w:tr>
      <w:tr w:rsidR="00280E78" w:rsidRPr="00072350" w:rsidTr="00280E78">
        <w:tc>
          <w:tcPr>
            <w:tcW w:w="519" w:type="dxa"/>
            <w:tcBorders>
              <w:top w:val="single" w:sz="4" w:space="0" w:color="4A3095"/>
              <w:left w:val="single" w:sz="4" w:space="0" w:color="4A3095"/>
              <w:bottom w:val="single" w:sz="4" w:space="0" w:color="4A3095"/>
              <w:right w:val="single" w:sz="4" w:space="0" w:color="4A3095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80E78" w:rsidRPr="00072350" w:rsidRDefault="00280E78" w:rsidP="00A0030F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350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06" w:type="dxa"/>
            <w:tcBorders>
              <w:top w:val="single" w:sz="4" w:space="0" w:color="4A3095"/>
              <w:left w:val="single" w:sz="4" w:space="0" w:color="4A3095"/>
              <w:bottom w:val="single" w:sz="4" w:space="0" w:color="4A3095"/>
              <w:right w:val="single" w:sz="4" w:space="0" w:color="4A3095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80E78" w:rsidRPr="00072350" w:rsidRDefault="00280E78" w:rsidP="00A0030F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350">
              <w:rPr>
                <w:rFonts w:ascii="Times New Roman" w:eastAsia="Times New Roman" w:hAnsi="Times New Roman" w:cs="Times New Roman"/>
                <w:sz w:val="24"/>
                <w:szCs w:val="24"/>
              </w:rPr>
              <w:t>V-VIII</w:t>
            </w:r>
          </w:p>
        </w:tc>
        <w:tc>
          <w:tcPr>
            <w:tcW w:w="1860" w:type="dxa"/>
            <w:tcBorders>
              <w:top w:val="single" w:sz="4" w:space="0" w:color="4A3095"/>
              <w:left w:val="single" w:sz="4" w:space="0" w:color="4A3095"/>
              <w:bottom w:val="single" w:sz="4" w:space="0" w:color="4A3095"/>
              <w:right w:val="single" w:sz="4" w:space="0" w:color="4A3095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80E78" w:rsidRPr="00072350" w:rsidRDefault="00280E78" w:rsidP="00A0030F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350">
              <w:rPr>
                <w:rFonts w:ascii="Times New Roman" w:eastAsia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4442" w:type="dxa"/>
            <w:tcBorders>
              <w:top w:val="single" w:sz="4" w:space="0" w:color="4A3095"/>
              <w:left w:val="single" w:sz="4" w:space="0" w:color="4A3095"/>
              <w:bottom w:val="single" w:sz="4" w:space="0" w:color="4A3095"/>
              <w:right w:val="single" w:sz="4" w:space="0" w:color="4A3095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80E78" w:rsidRPr="00072350" w:rsidRDefault="00280E78" w:rsidP="00A0030F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350">
              <w:rPr>
                <w:rFonts w:ascii="Times New Roman" w:eastAsia="Times New Roman" w:hAnsi="Times New Roman" w:cs="Times New Roman"/>
                <w:sz w:val="24"/>
                <w:szCs w:val="24"/>
              </w:rPr>
              <w:t>Program nauczania biologii w kl. V-VIII Szkoły Podstawowej ,,Puls życia”</w:t>
            </w:r>
          </w:p>
        </w:tc>
        <w:tc>
          <w:tcPr>
            <w:tcW w:w="4400" w:type="dxa"/>
            <w:tcBorders>
              <w:top w:val="single" w:sz="4" w:space="0" w:color="4A3095"/>
              <w:left w:val="single" w:sz="4" w:space="0" w:color="4A3095"/>
              <w:bottom w:val="single" w:sz="4" w:space="0" w:color="4A3095"/>
              <w:right w:val="single" w:sz="4" w:space="0" w:color="4A3095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80E78" w:rsidRPr="00072350" w:rsidRDefault="00280E78" w:rsidP="00A0030F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072350">
              <w:rPr>
                <w:rFonts w:ascii="Times New Roman" w:eastAsia="Times New Roman" w:hAnsi="Times New Roman" w:cs="Times New Roman"/>
                <w:sz w:val="24"/>
                <w:szCs w:val="24"/>
              </w:rPr>
              <w:t>Zdziennicka</w:t>
            </w:r>
            <w:proofErr w:type="spellEnd"/>
          </w:p>
        </w:tc>
        <w:tc>
          <w:tcPr>
            <w:tcW w:w="1979" w:type="dxa"/>
            <w:tcBorders>
              <w:top w:val="single" w:sz="4" w:space="0" w:color="4A3095"/>
              <w:left w:val="single" w:sz="4" w:space="0" w:color="4A3095"/>
              <w:bottom w:val="single" w:sz="4" w:space="0" w:color="4A3095"/>
              <w:right w:val="single" w:sz="4" w:space="0" w:color="4A3095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80E78" w:rsidRPr="00072350" w:rsidRDefault="00280E78" w:rsidP="00A0030F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350"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280E78" w:rsidRPr="00072350" w:rsidTr="00280E78">
        <w:tc>
          <w:tcPr>
            <w:tcW w:w="519" w:type="dxa"/>
            <w:tcBorders>
              <w:top w:val="single" w:sz="4" w:space="0" w:color="4A3095"/>
              <w:left w:val="single" w:sz="4" w:space="0" w:color="4A3095"/>
              <w:bottom w:val="single" w:sz="4" w:space="0" w:color="4A3095"/>
              <w:right w:val="single" w:sz="4" w:space="0" w:color="4A3095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80E78" w:rsidRPr="00072350" w:rsidRDefault="00280E78" w:rsidP="00A0030F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350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06" w:type="dxa"/>
            <w:tcBorders>
              <w:top w:val="single" w:sz="4" w:space="0" w:color="4A3095"/>
              <w:left w:val="single" w:sz="4" w:space="0" w:color="4A3095"/>
              <w:bottom w:val="single" w:sz="4" w:space="0" w:color="4A3095"/>
              <w:right w:val="single" w:sz="4" w:space="0" w:color="4A3095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80E78" w:rsidRPr="00072350" w:rsidRDefault="00280E78" w:rsidP="00A0030F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350">
              <w:rPr>
                <w:rFonts w:ascii="Times New Roman" w:eastAsia="Times New Roman" w:hAnsi="Times New Roman" w:cs="Times New Roman"/>
                <w:sz w:val="24"/>
                <w:szCs w:val="24"/>
              </w:rPr>
              <w:t>VII-VIII</w:t>
            </w:r>
          </w:p>
        </w:tc>
        <w:tc>
          <w:tcPr>
            <w:tcW w:w="1860" w:type="dxa"/>
            <w:tcBorders>
              <w:top w:val="single" w:sz="4" w:space="0" w:color="4A3095"/>
              <w:left w:val="single" w:sz="4" w:space="0" w:color="4A3095"/>
              <w:bottom w:val="single" w:sz="4" w:space="0" w:color="4A3095"/>
              <w:right w:val="single" w:sz="4" w:space="0" w:color="4A3095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80E78" w:rsidRPr="00072350" w:rsidRDefault="00280E78" w:rsidP="00A0030F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350">
              <w:rPr>
                <w:rFonts w:ascii="Times New Roman" w:eastAsia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4442" w:type="dxa"/>
            <w:tcBorders>
              <w:top w:val="single" w:sz="4" w:space="0" w:color="4A3095"/>
              <w:left w:val="single" w:sz="4" w:space="0" w:color="4A3095"/>
              <w:bottom w:val="single" w:sz="4" w:space="0" w:color="4A3095"/>
              <w:right w:val="single" w:sz="4" w:space="0" w:color="4A3095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80E78" w:rsidRPr="00072350" w:rsidRDefault="00280E78" w:rsidP="00A0030F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350">
              <w:rPr>
                <w:rFonts w:ascii="Times New Roman" w:eastAsia="Times New Roman" w:hAnsi="Times New Roman" w:cs="Times New Roman"/>
                <w:sz w:val="24"/>
                <w:szCs w:val="24"/>
              </w:rPr>
              <w:t>Program nauczania chemii w Szkole Podstawowej ,,Chemia Nowej Ery” dla klas VII-VIII</w:t>
            </w:r>
          </w:p>
        </w:tc>
        <w:tc>
          <w:tcPr>
            <w:tcW w:w="4400" w:type="dxa"/>
            <w:tcBorders>
              <w:top w:val="single" w:sz="4" w:space="0" w:color="4A3095"/>
              <w:left w:val="single" w:sz="4" w:space="0" w:color="4A3095"/>
              <w:bottom w:val="single" w:sz="4" w:space="0" w:color="4A3095"/>
              <w:right w:val="single" w:sz="4" w:space="0" w:color="4A3095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80E78" w:rsidRPr="00072350" w:rsidRDefault="00280E78" w:rsidP="00A0030F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2350">
              <w:rPr>
                <w:rFonts w:ascii="Times New Roman" w:eastAsia="Times New Roman" w:hAnsi="Times New Roman" w:cs="Times New Roman"/>
                <w:sz w:val="24"/>
                <w:szCs w:val="24"/>
              </w:rPr>
              <w:t>T.Kulawik</w:t>
            </w:r>
            <w:proofErr w:type="spellEnd"/>
            <w:r w:rsidRPr="00072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72350">
              <w:rPr>
                <w:rFonts w:ascii="Times New Roman" w:eastAsia="Times New Roman" w:hAnsi="Times New Roman" w:cs="Times New Roman"/>
                <w:sz w:val="24"/>
                <w:szCs w:val="24"/>
              </w:rPr>
              <w:t>M.Litwin</w:t>
            </w:r>
            <w:proofErr w:type="spellEnd"/>
          </w:p>
        </w:tc>
        <w:tc>
          <w:tcPr>
            <w:tcW w:w="1979" w:type="dxa"/>
            <w:tcBorders>
              <w:top w:val="single" w:sz="4" w:space="0" w:color="4A3095"/>
              <w:left w:val="single" w:sz="4" w:space="0" w:color="4A3095"/>
              <w:bottom w:val="single" w:sz="4" w:space="0" w:color="4A3095"/>
              <w:right w:val="single" w:sz="4" w:space="0" w:color="4A3095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80E78" w:rsidRPr="00072350" w:rsidRDefault="00280E78" w:rsidP="00A0030F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350"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280E78" w:rsidRPr="00072350" w:rsidTr="00280E78">
        <w:tc>
          <w:tcPr>
            <w:tcW w:w="519" w:type="dxa"/>
            <w:tcBorders>
              <w:top w:val="single" w:sz="4" w:space="0" w:color="4A3095"/>
              <w:left w:val="single" w:sz="4" w:space="0" w:color="4A3095"/>
              <w:bottom w:val="single" w:sz="4" w:space="0" w:color="4A3095"/>
              <w:right w:val="single" w:sz="4" w:space="0" w:color="4A3095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80E78" w:rsidRPr="00072350" w:rsidRDefault="00280E78" w:rsidP="00A0030F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350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06" w:type="dxa"/>
            <w:tcBorders>
              <w:top w:val="single" w:sz="4" w:space="0" w:color="4A3095"/>
              <w:left w:val="single" w:sz="4" w:space="0" w:color="4A3095"/>
              <w:bottom w:val="single" w:sz="4" w:space="0" w:color="4A3095"/>
              <w:right w:val="single" w:sz="4" w:space="0" w:color="4A3095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80E78" w:rsidRPr="00072350" w:rsidRDefault="00280E78" w:rsidP="00A0030F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350">
              <w:rPr>
                <w:rFonts w:ascii="Times New Roman" w:eastAsia="Times New Roman" w:hAnsi="Times New Roman" w:cs="Times New Roman"/>
                <w:sz w:val="24"/>
                <w:szCs w:val="24"/>
              </w:rPr>
              <w:t>VII-VIII</w:t>
            </w:r>
          </w:p>
        </w:tc>
        <w:tc>
          <w:tcPr>
            <w:tcW w:w="1860" w:type="dxa"/>
            <w:tcBorders>
              <w:top w:val="single" w:sz="4" w:space="0" w:color="4A3095"/>
              <w:left w:val="single" w:sz="4" w:space="0" w:color="4A3095"/>
              <w:bottom w:val="single" w:sz="4" w:space="0" w:color="4A3095"/>
              <w:right w:val="single" w:sz="4" w:space="0" w:color="4A3095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80E78" w:rsidRPr="00072350" w:rsidRDefault="00280E78" w:rsidP="00A0030F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350">
              <w:rPr>
                <w:rFonts w:ascii="Times New Roman" w:eastAsia="Times New Roman" w:hAnsi="Times New Roman" w:cs="Times New Roman"/>
                <w:sz w:val="24"/>
                <w:szCs w:val="24"/>
              </w:rPr>
              <w:t>J. niemiecki</w:t>
            </w:r>
          </w:p>
        </w:tc>
        <w:tc>
          <w:tcPr>
            <w:tcW w:w="4442" w:type="dxa"/>
            <w:tcBorders>
              <w:top w:val="single" w:sz="4" w:space="0" w:color="4A3095"/>
              <w:left w:val="single" w:sz="4" w:space="0" w:color="4A3095"/>
              <w:bottom w:val="single" w:sz="4" w:space="0" w:color="4A3095"/>
              <w:right w:val="single" w:sz="4" w:space="0" w:color="4A3095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80E78" w:rsidRPr="00072350" w:rsidRDefault="00280E78" w:rsidP="00772A95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350">
              <w:rPr>
                <w:rFonts w:ascii="Times New Roman" w:eastAsia="Times New Roman" w:hAnsi="Times New Roman" w:cs="Times New Roman"/>
                <w:sz w:val="24"/>
                <w:szCs w:val="24"/>
              </w:rPr>
              <w:t>Program nauczania j. niemieckiego w szkole podstawowej jako drugiego języka obcego nowożytnego (II etap edukacji, klasy VII-</w:t>
            </w:r>
            <w:r w:rsidRPr="000723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VIII, poziom II.2/A1) Program zgodny z podstawą programową z roku 2017. </w:t>
            </w:r>
          </w:p>
        </w:tc>
        <w:tc>
          <w:tcPr>
            <w:tcW w:w="4400" w:type="dxa"/>
            <w:tcBorders>
              <w:top w:val="single" w:sz="4" w:space="0" w:color="4A3095"/>
              <w:left w:val="single" w:sz="4" w:space="0" w:color="4A3095"/>
              <w:bottom w:val="single" w:sz="4" w:space="0" w:color="4A3095"/>
              <w:right w:val="single" w:sz="4" w:space="0" w:color="4A3095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80E78" w:rsidRPr="00072350" w:rsidRDefault="00280E78" w:rsidP="00A0030F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3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Anna Jaroszewska</w:t>
            </w:r>
          </w:p>
        </w:tc>
        <w:tc>
          <w:tcPr>
            <w:tcW w:w="1979" w:type="dxa"/>
            <w:tcBorders>
              <w:top w:val="single" w:sz="4" w:space="0" w:color="4A3095"/>
              <w:left w:val="single" w:sz="4" w:space="0" w:color="4A3095"/>
              <w:bottom w:val="single" w:sz="4" w:space="0" w:color="4A3095"/>
              <w:right w:val="single" w:sz="4" w:space="0" w:color="4A3095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80E78" w:rsidRPr="00072350" w:rsidRDefault="00280E78" w:rsidP="00A0030F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350"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280E78" w:rsidRPr="00072350" w:rsidTr="00280E78">
        <w:tc>
          <w:tcPr>
            <w:tcW w:w="519" w:type="dxa"/>
            <w:tcBorders>
              <w:top w:val="single" w:sz="4" w:space="0" w:color="4A3095"/>
              <w:left w:val="single" w:sz="4" w:space="0" w:color="4A3095"/>
              <w:bottom w:val="single" w:sz="4" w:space="0" w:color="4A3095"/>
              <w:right w:val="single" w:sz="4" w:space="0" w:color="4A3095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80E78" w:rsidRPr="00072350" w:rsidRDefault="00280E78" w:rsidP="00A0030F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3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606" w:type="dxa"/>
            <w:tcBorders>
              <w:top w:val="single" w:sz="4" w:space="0" w:color="4A3095"/>
              <w:left w:val="single" w:sz="4" w:space="0" w:color="4A3095"/>
              <w:bottom w:val="single" w:sz="4" w:space="0" w:color="4A3095"/>
              <w:right w:val="single" w:sz="4" w:space="0" w:color="4A3095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80E78" w:rsidRPr="00072350" w:rsidRDefault="00280E78" w:rsidP="00A0030F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350">
              <w:rPr>
                <w:rFonts w:ascii="Times New Roman" w:eastAsia="Times New Roman" w:hAnsi="Times New Roman" w:cs="Times New Roman"/>
                <w:sz w:val="24"/>
                <w:szCs w:val="24"/>
              </w:rPr>
              <w:t>VII-VIII</w:t>
            </w:r>
          </w:p>
        </w:tc>
        <w:tc>
          <w:tcPr>
            <w:tcW w:w="1860" w:type="dxa"/>
            <w:tcBorders>
              <w:top w:val="single" w:sz="4" w:space="0" w:color="4A3095"/>
              <w:left w:val="single" w:sz="4" w:space="0" w:color="4A3095"/>
              <w:bottom w:val="single" w:sz="4" w:space="0" w:color="4A3095"/>
              <w:right w:val="single" w:sz="4" w:space="0" w:color="4A3095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80E78" w:rsidRPr="00072350" w:rsidRDefault="00280E78" w:rsidP="00A0030F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350">
              <w:rPr>
                <w:rFonts w:ascii="Times New Roman" w:eastAsia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4442" w:type="dxa"/>
            <w:tcBorders>
              <w:top w:val="single" w:sz="4" w:space="0" w:color="4A3095"/>
              <w:left w:val="single" w:sz="4" w:space="0" w:color="4A3095"/>
              <w:bottom w:val="single" w:sz="4" w:space="0" w:color="4A3095"/>
              <w:right w:val="single" w:sz="4" w:space="0" w:color="4A3095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80E78" w:rsidRPr="00072350" w:rsidRDefault="00280E78" w:rsidP="005540E2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350">
              <w:rPr>
                <w:rFonts w:ascii="Times New Roman" w:eastAsia="Times New Roman" w:hAnsi="Times New Roman" w:cs="Times New Roman"/>
                <w:sz w:val="24"/>
                <w:szCs w:val="24"/>
              </w:rPr>
              <w:t>Program nauczania fizyki w szkole podstawowej. To jest fizyka.</w:t>
            </w:r>
          </w:p>
        </w:tc>
        <w:tc>
          <w:tcPr>
            <w:tcW w:w="4400" w:type="dxa"/>
            <w:tcBorders>
              <w:top w:val="single" w:sz="4" w:space="0" w:color="4A3095"/>
              <w:left w:val="single" w:sz="4" w:space="0" w:color="4A3095"/>
              <w:bottom w:val="single" w:sz="4" w:space="0" w:color="4A3095"/>
              <w:right w:val="single" w:sz="4" w:space="0" w:color="4A3095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80E78" w:rsidRPr="00072350" w:rsidRDefault="00280E78" w:rsidP="00A0030F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Marcin Braun </w:t>
            </w:r>
            <w:r w:rsidR="00D75C9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72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Weronika Śliwa</w:t>
            </w:r>
          </w:p>
        </w:tc>
        <w:tc>
          <w:tcPr>
            <w:tcW w:w="1979" w:type="dxa"/>
            <w:tcBorders>
              <w:top w:val="single" w:sz="4" w:space="0" w:color="4A3095"/>
              <w:left w:val="single" w:sz="4" w:space="0" w:color="4A3095"/>
              <w:bottom w:val="single" w:sz="4" w:space="0" w:color="4A3095"/>
              <w:right w:val="single" w:sz="4" w:space="0" w:color="4A3095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80E78" w:rsidRPr="00072350" w:rsidRDefault="00280E78" w:rsidP="00A0030F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350">
              <w:rPr>
                <w:rFonts w:ascii="Times New Roman" w:eastAsia="Times New Roman" w:hAnsi="Times New Roman" w:cs="Times New Roman"/>
                <w:sz w:val="24"/>
                <w:szCs w:val="24"/>
              </w:rPr>
              <w:t>Nowa Era Sp. z o.o.</w:t>
            </w:r>
          </w:p>
        </w:tc>
      </w:tr>
      <w:tr w:rsidR="00280E78" w:rsidRPr="00072350" w:rsidTr="00280E78">
        <w:tc>
          <w:tcPr>
            <w:tcW w:w="519" w:type="dxa"/>
            <w:tcBorders>
              <w:top w:val="single" w:sz="4" w:space="0" w:color="4A3095"/>
              <w:left w:val="single" w:sz="4" w:space="0" w:color="4A3095"/>
              <w:bottom w:val="single" w:sz="4" w:space="0" w:color="4A3095"/>
              <w:right w:val="single" w:sz="4" w:space="0" w:color="4A3095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80E78" w:rsidRPr="00072350" w:rsidRDefault="00280E78" w:rsidP="00A0030F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350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06" w:type="dxa"/>
            <w:tcBorders>
              <w:top w:val="single" w:sz="4" w:space="0" w:color="4A3095"/>
              <w:left w:val="single" w:sz="4" w:space="0" w:color="4A3095"/>
              <w:bottom w:val="single" w:sz="4" w:space="0" w:color="4A3095"/>
              <w:right w:val="single" w:sz="4" w:space="0" w:color="4A3095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80E78" w:rsidRPr="00072350" w:rsidRDefault="00280E78" w:rsidP="00A0030F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350">
              <w:rPr>
                <w:rFonts w:ascii="Times New Roman" w:eastAsia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1860" w:type="dxa"/>
            <w:tcBorders>
              <w:top w:val="single" w:sz="4" w:space="0" w:color="4A3095"/>
              <w:left w:val="single" w:sz="4" w:space="0" w:color="4A3095"/>
              <w:bottom w:val="single" w:sz="4" w:space="0" w:color="4A3095"/>
              <w:right w:val="single" w:sz="4" w:space="0" w:color="4A3095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80E78" w:rsidRPr="00072350" w:rsidRDefault="00280E78" w:rsidP="00A0030F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350">
              <w:rPr>
                <w:rFonts w:ascii="Times New Roman" w:eastAsia="Times New Roman" w:hAnsi="Times New Roman" w:cs="Times New Roman"/>
                <w:sz w:val="24"/>
                <w:szCs w:val="24"/>
              </w:rPr>
              <w:t>EDB</w:t>
            </w:r>
          </w:p>
        </w:tc>
        <w:tc>
          <w:tcPr>
            <w:tcW w:w="4442" w:type="dxa"/>
            <w:tcBorders>
              <w:top w:val="single" w:sz="4" w:space="0" w:color="4A3095"/>
              <w:left w:val="single" w:sz="4" w:space="0" w:color="4A3095"/>
              <w:bottom w:val="single" w:sz="4" w:space="0" w:color="4A3095"/>
              <w:right w:val="single" w:sz="4" w:space="0" w:color="4A3095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80E78" w:rsidRPr="00072350" w:rsidRDefault="00280E78" w:rsidP="006873C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350">
              <w:rPr>
                <w:rFonts w:ascii="Times New Roman" w:eastAsia="Times New Roman" w:hAnsi="Times New Roman" w:cs="Times New Roman"/>
                <w:sz w:val="24"/>
                <w:szCs w:val="24"/>
              </w:rPr>
              <w:t>Program nauczania edukacji dla bezpieczeństwa w szkole podstawowej.</w:t>
            </w:r>
          </w:p>
        </w:tc>
        <w:tc>
          <w:tcPr>
            <w:tcW w:w="4400" w:type="dxa"/>
            <w:tcBorders>
              <w:top w:val="single" w:sz="4" w:space="0" w:color="4A3095"/>
              <w:left w:val="single" w:sz="4" w:space="0" w:color="4A3095"/>
              <w:bottom w:val="single" w:sz="4" w:space="0" w:color="4A3095"/>
              <w:right w:val="single" w:sz="4" w:space="0" w:color="4A3095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80E78" w:rsidRPr="00072350" w:rsidRDefault="00280E78" w:rsidP="00A0030F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350">
              <w:rPr>
                <w:rFonts w:ascii="Times New Roman" w:eastAsia="Times New Roman" w:hAnsi="Times New Roman" w:cs="Times New Roman"/>
                <w:sz w:val="24"/>
                <w:szCs w:val="24"/>
              </w:rPr>
              <w:t>Jarosław Stoma</w:t>
            </w:r>
          </w:p>
        </w:tc>
        <w:tc>
          <w:tcPr>
            <w:tcW w:w="1979" w:type="dxa"/>
            <w:tcBorders>
              <w:top w:val="single" w:sz="4" w:space="0" w:color="4A3095"/>
              <w:left w:val="single" w:sz="4" w:space="0" w:color="4A3095"/>
              <w:bottom w:val="single" w:sz="4" w:space="0" w:color="4A3095"/>
              <w:right w:val="single" w:sz="4" w:space="0" w:color="4A3095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80E78" w:rsidRPr="00072350" w:rsidRDefault="00280E78" w:rsidP="00A0030F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350"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280E78" w:rsidRPr="00072350" w:rsidTr="00280E78">
        <w:tc>
          <w:tcPr>
            <w:tcW w:w="519" w:type="dxa"/>
            <w:tcBorders>
              <w:top w:val="single" w:sz="4" w:space="0" w:color="4A3095"/>
              <w:left w:val="single" w:sz="4" w:space="0" w:color="4A3095"/>
              <w:bottom w:val="single" w:sz="4" w:space="0" w:color="4A3095"/>
              <w:right w:val="single" w:sz="4" w:space="0" w:color="4A3095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80E78" w:rsidRPr="00072350" w:rsidRDefault="00280E78" w:rsidP="00A0030F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350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06" w:type="dxa"/>
            <w:tcBorders>
              <w:top w:val="single" w:sz="4" w:space="0" w:color="4A3095"/>
              <w:left w:val="single" w:sz="4" w:space="0" w:color="4A3095"/>
              <w:bottom w:val="single" w:sz="4" w:space="0" w:color="4A3095"/>
              <w:right w:val="single" w:sz="4" w:space="0" w:color="4A3095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80E78" w:rsidRPr="00072350" w:rsidRDefault="00280E78" w:rsidP="00A0030F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350">
              <w:rPr>
                <w:rFonts w:ascii="Times New Roman" w:eastAsia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1860" w:type="dxa"/>
            <w:tcBorders>
              <w:top w:val="single" w:sz="4" w:space="0" w:color="4A3095"/>
              <w:left w:val="single" w:sz="4" w:space="0" w:color="4A3095"/>
              <w:bottom w:val="single" w:sz="4" w:space="0" w:color="4A3095"/>
              <w:right w:val="single" w:sz="4" w:space="0" w:color="4A3095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80E78" w:rsidRPr="00072350" w:rsidRDefault="00280E78" w:rsidP="00A0030F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350">
              <w:rPr>
                <w:rFonts w:ascii="Times New Roman" w:eastAsia="Times New Roman" w:hAnsi="Times New Roman" w:cs="Times New Roman"/>
                <w:sz w:val="24"/>
                <w:szCs w:val="24"/>
              </w:rPr>
              <w:t>WOS</w:t>
            </w:r>
          </w:p>
        </w:tc>
        <w:tc>
          <w:tcPr>
            <w:tcW w:w="4442" w:type="dxa"/>
            <w:tcBorders>
              <w:top w:val="single" w:sz="4" w:space="0" w:color="4A3095"/>
              <w:left w:val="single" w:sz="4" w:space="0" w:color="4A3095"/>
              <w:bottom w:val="single" w:sz="4" w:space="0" w:color="4A3095"/>
              <w:right w:val="single" w:sz="4" w:space="0" w:color="4A3095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80E78" w:rsidRPr="00072350" w:rsidRDefault="00280E78" w:rsidP="00610B03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350">
              <w:t xml:space="preserve"> </w:t>
            </w:r>
            <w:r w:rsidRPr="00072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Program nauczania wiedzy                                           o społeczeństwie w szkole podstawowej. „Dziś i  jutro”. </w:t>
            </w:r>
          </w:p>
        </w:tc>
        <w:tc>
          <w:tcPr>
            <w:tcW w:w="4400" w:type="dxa"/>
            <w:tcBorders>
              <w:top w:val="single" w:sz="4" w:space="0" w:color="4A3095"/>
              <w:left w:val="single" w:sz="4" w:space="0" w:color="4A3095"/>
              <w:bottom w:val="single" w:sz="4" w:space="0" w:color="4A3095"/>
              <w:right w:val="single" w:sz="4" w:space="0" w:color="4A3095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80E78" w:rsidRPr="00072350" w:rsidRDefault="00280E78" w:rsidP="00A0030F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350">
              <w:rPr>
                <w:rFonts w:ascii="Times New Roman" w:eastAsia="Times New Roman" w:hAnsi="Times New Roman" w:cs="Times New Roman"/>
                <w:sz w:val="24"/>
                <w:szCs w:val="24"/>
              </w:rPr>
              <w:t>Barbara Furman</w:t>
            </w:r>
          </w:p>
        </w:tc>
        <w:tc>
          <w:tcPr>
            <w:tcW w:w="1979" w:type="dxa"/>
            <w:tcBorders>
              <w:top w:val="single" w:sz="4" w:space="0" w:color="4A3095"/>
              <w:left w:val="single" w:sz="4" w:space="0" w:color="4A3095"/>
              <w:bottom w:val="single" w:sz="4" w:space="0" w:color="4A3095"/>
              <w:right w:val="single" w:sz="4" w:space="0" w:color="4A3095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80E78" w:rsidRPr="00072350" w:rsidRDefault="00280E78" w:rsidP="00A0030F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350"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280E78" w:rsidRPr="00072350" w:rsidTr="00280E78">
        <w:tc>
          <w:tcPr>
            <w:tcW w:w="519" w:type="dxa"/>
            <w:tcBorders>
              <w:top w:val="single" w:sz="4" w:space="0" w:color="4A3095"/>
              <w:left w:val="single" w:sz="4" w:space="0" w:color="4A3095"/>
              <w:bottom w:val="single" w:sz="4" w:space="0" w:color="4A3095"/>
              <w:right w:val="single" w:sz="4" w:space="0" w:color="4A3095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80E78" w:rsidRPr="00072350" w:rsidRDefault="00280E78" w:rsidP="00A0030F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350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06" w:type="dxa"/>
            <w:tcBorders>
              <w:top w:val="single" w:sz="4" w:space="0" w:color="4A3095"/>
              <w:left w:val="single" w:sz="4" w:space="0" w:color="4A3095"/>
              <w:bottom w:val="single" w:sz="4" w:space="0" w:color="4A3095"/>
              <w:right w:val="single" w:sz="4" w:space="0" w:color="4A3095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80E78" w:rsidRPr="00072350" w:rsidRDefault="00280E78" w:rsidP="00A0030F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350">
              <w:rPr>
                <w:rFonts w:ascii="Times New Roman" w:eastAsia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1860" w:type="dxa"/>
            <w:tcBorders>
              <w:top w:val="single" w:sz="4" w:space="0" w:color="4A3095"/>
              <w:left w:val="single" w:sz="4" w:space="0" w:color="4A3095"/>
              <w:bottom w:val="single" w:sz="4" w:space="0" w:color="4A3095"/>
              <w:right w:val="single" w:sz="4" w:space="0" w:color="4A3095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80E78" w:rsidRPr="00072350" w:rsidRDefault="00280E78" w:rsidP="00A0030F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350">
              <w:rPr>
                <w:rFonts w:ascii="Times New Roman" w:eastAsia="Times New Roman" w:hAnsi="Times New Roman" w:cs="Times New Roman"/>
                <w:sz w:val="24"/>
                <w:szCs w:val="24"/>
              </w:rPr>
              <w:t>Doradztwo zawodowe</w:t>
            </w:r>
          </w:p>
        </w:tc>
        <w:tc>
          <w:tcPr>
            <w:tcW w:w="4442" w:type="dxa"/>
            <w:tcBorders>
              <w:top w:val="single" w:sz="4" w:space="0" w:color="4A3095"/>
              <w:left w:val="single" w:sz="4" w:space="0" w:color="4A3095"/>
              <w:bottom w:val="single" w:sz="4" w:space="0" w:color="4A3095"/>
              <w:right w:val="single" w:sz="4" w:space="0" w:color="4A3095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80E78" w:rsidRPr="00072350" w:rsidRDefault="00280E78" w:rsidP="00610B03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Program realizacji  zajęć z zakresu doradztwa zawodowego w klasie 7 szkoły podstawowej. </w:t>
            </w:r>
          </w:p>
          <w:p w:rsidR="00280E78" w:rsidRPr="00072350" w:rsidRDefault="00280E78" w:rsidP="00610B03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single" w:sz="4" w:space="0" w:color="4A3095"/>
              <w:left w:val="single" w:sz="4" w:space="0" w:color="4A3095"/>
              <w:bottom w:val="single" w:sz="4" w:space="0" w:color="4A3095"/>
              <w:right w:val="single" w:sz="4" w:space="0" w:color="4A3095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80E78" w:rsidRPr="00072350" w:rsidRDefault="00280E78" w:rsidP="00610B03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Beata Grzelak </w:t>
            </w:r>
          </w:p>
          <w:p w:rsidR="00280E78" w:rsidRPr="00072350" w:rsidRDefault="00280E78" w:rsidP="00A0030F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4A3095"/>
              <w:left w:val="single" w:sz="4" w:space="0" w:color="4A3095"/>
              <w:bottom w:val="single" w:sz="4" w:space="0" w:color="4A3095"/>
              <w:right w:val="single" w:sz="4" w:space="0" w:color="4A3095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80E78" w:rsidRPr="00072350" w:rsidRDefault="00280E78" w:rsidP="00610B03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Ośrodek Rozwoju Edukacji </w:t>
            </w:r>
          </w:p>
        </w:tc>
      </w:tr>
      <w:tr w:rsidR="00280E78" w:rsidRPr="00072350" w:rsidTr="00280E78">
        <w:tc>
          <w:tcPr>
            <w:tcW w:w="519" w:type="dxa"/>
            <w:tcBorders>
              <w:top w:val="single" w:sz="4" w:space="0" w:color="4A3095"/>
              <w:left w:val="single" w:sz="4" w:space="0" w:color="4A3095"/>
              <w:bottom w:val="single" w:sz="4" w:space="0" w:color="4A3095"/>
              <w:right w:val="single" w:sz="4" w:space="0" w:color="4A3095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80E78" w:rsidRPr="00072350" w:rsidRDefault="00280E78" w:rsidP="00411DC4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350">
              <w:rPr>
                <w:rFonts w:ascii="Times New Roman" w:eastAsia="Times New Roman" w:hAnsi="Times New Roman" w:cs="Times New Roman"/>
                <w:sz w:val="24"/>
                <w:szCs w:val="24"/>
              </w:rPr>
              <w:t>20a.</w:t>
            </w:r>
          </w:p>
        </w:tc>
        <w:tc>
          <w:tcPr>
            <w:tcW w:w="606" w:type="dxa"/>
            <w:tcBorders>
              <w:top w:val="single" w:sz="4" w:space="0" w:color="4A3095"/>
              <w:left w:val="single" w:sz="4" w:space="0" w:color="4A3095"/>
              <w:bottom w:val="single" w:sz="4" w:space="0" w:color="4A3095"/>
              <w:right w:val="single" w:sz="4" w:space="0" w:color="4A3095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80E78" w:rsidRPr="00072350" w:rsidRDefault="00280E78" w:rsidP="00A0030F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350">
              <w:rPr>
                <w:rFonts w:ascii="Times New Roman" w:eastAsia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1860" w:type="dxa"/>
            <w:tcBorders>
              <w:top w:val="single" w:sz="4" w:space="0" w:color="4A3095"/>
              <w:left w:val="single" w:sz="4" w:space="0" w:color="4A3095"/>
              <w:bottom w:val="single" w:sz="4" w:space="0" w:color="4A3095"/>
              <w:right w:val="single" w:sz="4" w:space="0" w:color="4A3095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80E78" w:rsidRPr="00072350" w:rsidRDefault="00280E78" w:rsidP="00A0030F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350">
              <w:rPr>
                <w:rFonts w:ascii="Times New Roman" w:eastAsia="Times New Roman" w:hAnsi="Times New Roman" w:cs="Times New Roman"/>
                <w:sz w:val="24"/>
                <w:szCs w:val="24"/>
              </w:rPr>
              <w:t>Doradztwo zawodowe</w:t>
            </w:r>
          </w:p>
        </w:tc>
        <w:tc>
          <w:tcPr>
            <w:tcW w:w="4442" w:type="dxa"/>
            <w:tcBorders>
              <w:top w:val="single" w:sz="4" w:space="0" w:color="4A3095"/>
              <w:left w:val="single" w:sz="4" w:space="0" w:color="4A3095"/>
              <w:bottom w:val="single" w:sz="4" w:space="0" w:color="4A3095"/>
              <w:right w:val="single" w:sz="4" w:space="0" w:color="4A3095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80E78" w:rsidRPr="00072350" w:rsidRDefault="00280E78" w:rsidP="00610B03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Program doradztwa zawodowego dla klas VII-VIII szkoły podstawowej </w:t>
            </w:r>
          </w:p>
          <w:p w:rsidR="00280E78" w:rsidRPr="00072350" w:rsidRDefault="00280E78" w:rsidP="00610B03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single" w:sz="4" w:space="0" w:color="4A3095"/>
              <w:left w:val="single" w:sz="4" w:space="0" w:color="4A3095"/>
              <w:bottom w:val="single" w:sz="4" w:space="0" w:color="4A3095"/>
              <w:right w:val="single" w:sz="4" w:space="0" w:color="4A3095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80E78" w:rsidRPr="00072350" w:rsidRDefault="00280E78" w:rsidP="00A0030F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Alina </w:t>
            </w:r>
            <w:proofErr w:type="spellStart"/>
            <w:r w:rsidRPr="00072350">
              <w:rPr>
                <w:rFonts w:ascii="Times New Roman" w:eastAsia="Times New Roman" w:hAnsi="Times New Roman" w:cs="Times New Roman"/>
                <w:sz w:val="24"/>
                <w:szCs w:val="24"/>
              </w:rPr>
              <w:t>Dziurkowska</w:t>
            </w:r>
            <w:proofErr w:type="spellEnd"/>
            <w:r w:rsidR="00D75C9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72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Bożena Fronczek</w:t>
            </w:r>
            <w:r w:rsidR="00D75C9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72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Sebastian </w:t>
            </w:r>
            <w:proofErr w:type="spellStart"/>
            <w:r w:rsidRPr="00072350">
              <w:rPr>
                <w:rFonts w:ascii="Times New Roman" w:eastAsia="Times New Roman" w:hAnsi="Times New Roman" w:cs="Times New Roman"/>
                <w:sz w:val="24"/>
                <w:szCs w:val="24"/>
              </w:rPr>
              <w:t>Glaziński</w:t>
            </w:r>
            <w:proofErr w:type="spellEnd"/>
            <w:r w:rsidR="00D75C9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72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Edyta Kaczmarek Aneta </w:t>
            </w:r>
            <w:proofErr w:type="spellStart"/>
            <w:r w:rsidRPr="00072350">
              <w:rPr>
                <w:rFonts w:ascii="Times New Roman" w:eastAsia="Times New Roman" w:hAnsi="Times New Roman" w:cs="Times New Roman"/>
                <w:sz w:val="24"/>
                <w:szCs w:val="24"/>
              </w:rPr>
              <w:t>Karmowska</w:t>
            </w:r>
            <w:proofErr w:type="spellEnd"/>
            <w:r w:rsidRPr="00072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75C9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72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Renata Maciejczyk Mariola </w:t>
            </w:r>
            <w:proofErr w:type="spellStart"/>
            <w:r w:rsidRPr="00072350">
              <w:rPr>
                <w:rFonts w:ascii="Times New Roman" w:eastAsia="Times New Roman" w:hAnsi="Times New Roman" w:cs="Times New Roman"/>
                <w:sz w:val="24"/>
                <w:szCs w:val="24"/>
              </w:rPr>
              <w:t>Modelska</w:t>
            </w:r>
            <w:proofErr w:type="spellEnd"/>
            <w:r w:rsidR="00D75C9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72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Halina </w:t>
            </w:r>
            <w:proofErr w:type="spellStart"/>
            <w:r w:rsidRPr="00072350">
              <w:rPr>
                <w:rFonts w:ascii="Times New Roman" w:eastAsia="Times New Roman" w:hAnsi="Times New Roman" w:cs="Times New Roman"/>
                <w:sz w:val="24"/>
                <w:szCs w:val="24"/>
              </w:rPr>
              <w:t>Pasternacka</w:t>
            </w:r>
            <w:proofErr w:type="spellEnd"/>
            <w:r w:rsidRPr="00072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Anna Sowińska</w:t>
            </w:r>
            <w:r w:rsidR="00D75C9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72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Edyta Załoga</w:t>
            </w:r>
          </w:p>
        </w:tc>
        <w:tc>
          <w:tcPr>
            <w:tcW w:w="1979" w:type="dxa"/>
            <w:tcBorders>
              <w:top w:val="single" w:sz="4" w:space="0" w:color="4A3095"/>
              <w:left w:val="single" w:sz="4" w:space="0" w:color="4A3095"/>
              <w:bottom w:val="single" w:sz="4" w:space="0" w:color="4A3095"/>
              <w:right w:val="single" w:sz="4" w:space="0" w:color="4A3095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80E78" w:rsidRPr="00072350" w:rsidRDefault="00280E78" w:rsidP="000A1C26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Ośrodek Rozwoju Edukacji </w:t>
            </w:r>
          </w:p>
        </w:tc>
      </w:tr>
    </w:tbl>
    <w:p w:rsidR="00A0030F" w:rsidRPr="00072350" w:rsidRDefault="00A0030F"/>
    <w:sectPr w:rsidR="00A0030F" w:rsidRPr="00072350" w:rsidSect="00CB215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30F"/>
    <w:rsid w:val="00065DA9"/>
    <w:rsid w:val="00072350"/>
    <w:rsid w:val="0008751C"/>
    <w:rsid w:val="00095AF1"/>
    <w:rsid w:val="000A1C26"/>
    <w:rsid w:val="000B0E41"/>
    <w:rsid w:val="000D270A"/>
    <w:rsid w:val="00113852"/>
    <w:rsid w:val="001712DC"/>
    <w:rsid w:val="001A6739"/>
    <w:rsid w:val="001F6F1D"/>
    <w:rsid w:val="00280E78"/>
    <w:rsid w:val="002C0862"/>
    <w:rsid w:val="002F4904"/>
    <w:rsid w:val="00411DC4"/>
    <w:rsid w:val="004120C8"/>
    <w:rsid w:val="0042029D"/>
    <w:rsid w:val="005540E2"/>
    <w:rsid w:val="005F729E"/>
    <w:rsid w:val="00610B03"/>
    <w:rsid w:val="00626AD5"/>
    <w:rsid w:val="00683F47"/>
    <w:rsid w:val="006873CC"/>
    <w:rsid w:val="006C578D"/>
    <w:rsid w:val="006D0A1D"/>
    <w:rsid w:val="006E25DD"/>
    <w:rsid w:val="00772A95"/>
    <w:rsid w:val="007A4D4D"/>
    <w:rsid w:val="00851471"/>
    <w:rsid w:val="00862AF7"/>
    <w:rsid w:val="00875A85"/>
    <w:rsid w:val="008815D6"/>
    <w:rsid w:val="0089056C"/>
    <w:rsid w:val="008E3CF4"/>
    <w:rsid w:val="009428F9"/>
    <w:rsid w:val="00997345"/>
    <w:rsid w:val="009C3815"/>
    <w:rsid w:val="00A0030F"/>
    <w:rsid w:val="00A02E14"/>
    <w:rsid w:val="00A0773C"/>
    <w:rsid w:val="00A80E26"/>
    <w:rsid w:val="00A83D0A"/>
    <w:rsid w:val="00B07A31"/>
    <w:rsid w:val="00B611E3"/>
    <w:rsid w:val="00B61C02"/>
    <w:rsid w:val="00B81C54"/>
    <w:rsid w:val="00BE348A"/>
    <w:rsid w:val="00BE7EF7"/>
    <w:rsid w:val="00C34665"/>
    <w:rsid w:val="00CB215E"/>
    <w:rsid w:val="00CF6054"/>
    <w:rsid w:val="00D75C9C"/>
    <w:rsid w:val="00E86903"/>
    <w:rsid w:val="00EC40B1"/>
    <w:rsid w:val="00EC508A"/>
    <w:rsid w:val="00F0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003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rsid w:val="00A003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0030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0030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A00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0030F"/>
    <w:rPr>
      <w:b/>
      <w:bCs/>
    </w:rPr>
  </w:style>
  <w:style w:type="paragraph" w:styleId="Akapitzlist">
    <w:name w:val="List Paragraph"/>
    <w:basedOn w:val="Normalny"/>
    <w:uiPriority w:val="34"/>
    <w:qFormat/>
    <w:rsid w:val="004120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003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rsid w:val="00A003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0030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0030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A00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0030F"/>
    <w:rPr>
      <w:b/>
      <w:bCs/>
    </w:rPr>
  </w:style>
  <w:style w:type="paragraph" w:styleId="Akapitzlist">
    <w:name w:val="List Paragraph"/>
    <w:basedOn w:val="Normalny"/>
    <w:uiPriority w:val="34"/>
    <w:qFormat/>
    <w:rsid w:val="004120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7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2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9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5</Pages>
  <Words>737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5</cp:revision>
  <cp:lastPrinted>2021-09-16T09:02:00Z</cp:lastPrinted>
  <dcterms:created xsi:type="dcterms:W3CDTF">2022-09-20T10:50:00Z</dcterms:created>
  <dcterms:modified xsi:type="dcterms:W3CDTF">2022-09-22T10:18:00Z</dcterms:modified>
</cp:coreProperties>
</file>